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4"/>
        <w:gridCol w:w="5927"/>
      </w:tblGrid>
      <w:tr w:rsidR="00C26F3F" w:rsidRPr="00AE067D" w:rsidTr="008F4F81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F3F" w:rsidRPr="008F4F81" w:rsidRDefault="00C26F3F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       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F3F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МОАУ «ООШ № 41 г. Орска»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заказчика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462454, г. Орск, </w:t>
            </w:r>
            <w:proofErr w:type="spellStart"/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укай</w:t>
            </w:r>
            <w:proofErr w:type="spellEnd"/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, ул. Центральная, 25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заказчика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8 (3537) 42-16-80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заказчика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4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school-41orsk</w:t>
            </w:r>
            <w:r w:rsidRPr="008F4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@yandex.ru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5616010284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 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561401001</w:t>
            </w:r>
          </w:p>
        </w:tc>
      </w:tr>
      <w:tr w:rsidR="008F4F81" w:rsidRPr="00AE067D" w:rsidTr="008F4F81"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F81" w:rsidRPr="008F4F81" w:rsidRDefault="008F4F81" w:rsidP="008F4F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1">
              <w:rPr>
                <w:rFonts w:ascii="Times New Roman" w:hAnsi="Times New Roman" w:cs="Times New Roman"/>
                <w:sz w:val="24"/>
                <w:szCs w:val="24"/>
              </w:rPr>
              <w:t>53423934001</w:t>
            </w:r>
          </w:p>
        </w:tc>
      </w:tr>
    </w:tbl>
    <w:p w:rsidR="00C26F3F" w:rsidRPr="00AE067D" w:rsidRDefault="00C26F3F" w:rsidP="008F4F8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26F3F" w:rsidRPr="00575CDE" w:rsidRDefault="00C26F3F" w:rsidP="00DD4FA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67D">
        <w:rPr>
          <w:rFonts w:ascii="Times New Roman" w:hAnsi="Times New Roman" w:cs="Times New Roman"/>
          <w:sz w:val="24"/>
          <w:szCs w:val="24"/>
        </w:rPr>
        <w:t>Внести в Положение о закупке</w:t>
      </w:r>
      <w:r w:rsidR="009A45D3" w:rsidRPr="00AE067D">
        <w:rPr>
          <w:rFonts w:ascii="Times New Roman" w:hAnsi="Times New Roman" w:cs="Times New Roman"/>
          <w:sz w:val="24"/>
          <w:szCs w:val="24"/>
        </w:rPr>
        <w:t xml:space="preserve"> товаров, работ, у</w:t>
      </w:r>
      <w:r w:rsidR="004E756B" w:rsidRPr="00AE067D">
        <w:rPr>
          <w:rFonts w:ascii="Times New Roman" w:hAnsi="Times New Roman" w:cs="Times New Roman"/>
          <w:sz w:val="24"/>
          <w:szCs w:val="24"/>
        </w:rPr>
        <w:t xml:space="preserve">слуг для нужд </w:t>
      </w:r>
      <w:r w:rsidR="008F4F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МОАУ «ООШ № 41 г. Орска»  </w:t>
      </w:r>
      <w:bookmarkStart w:id="0" w:name="_GoBack"/>
      <w:bookmarkEnd w:id="0"/>
      <w:r w:rsidRPr="00575CDE">
        <w:rPr>
          <w:rFonts w:ascii="Times New Roman" w:hAnsi="Times New Roman" w:cs="Times New Roman"/>
          <w:bCs/>
          <w:sz w:val="24"/>
          <w:szCs w:val="24"/>
        </w:rPr>
        <w:t>(далее – Положение о закупке) следующие изменения:</w:t>
      </w:r>
    </w:p>
    <w:p w:rsidR="00575CDE" w:rsidRPr="00575CDE" w:rsidRDefault="00575CDE" w:rsidP="00575CD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CDE">
        <w:rPr>
          <w:rFonts w:ascii="Times New Roman" w:hAnsi="Times New Roman" w:cs="Times New Roman"/>
          <w:sz w:val="24"/>
          <w:szCs w:val="24"/>
        </w:rPr>
        <w:t xml:space="preserve">Изменить и читать п.7.1 Положения о закупке в следующей редакции: </w:t>
      </w:r>
    </w:p>
    <w:p w:rsidR="00575CDE" w:rsidRPr="00575CDE" w:rsidRDefault="00575CDE" w:rsidP="00575CDE">
      <w:pPr>
        <w:jc w:val="both"/>
        <w:rPr>
          <w:rFonts w:ascii="Times New Roman" w:hAnsi="Times New Roman" w:cs="Times New Roman"/>
          <w:sz w:val="24"/>
          <w:szCs w:val="24"/>
        </w:rPr>
      </w:pPr>
      <w:r w:rsidRPr="00575CDE">
        <w:rPr>
          <w:rFonts w:ascii="Times New Roman" w:hAnsi="Times New Roman" w:cs="Times New Roman"/>
          <w:sz w:val="24"/>
          <w:szCs w:val="24"/>
        </w:rPr>
        <w:t>«7.1. участниками закупки могут быть любые лица, указанные в части 5 статьи 3 Федерального закона от 18.07.2011 N 223-ФЗ "О закупках товаров, работ, услуг отдельными видами юридических лиц"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5CDE">
        <w:rPr>
          <w:rFonts w:ascii="Times New Roman" w:hAnsi="Times New Roman" w:cs="Times New Roman"/>
          <w:sz w:val="24"/>
          <w:szCs w:val="24"/>
        </w:rPr>
        <w:t>.</w:t>
      </w:r>
    </w:p>
    <w:sectPr w:rsidR="00575CDE" w:rsidRPr="00575CDE" w:rsidSect="00002F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C6" w:rsidRDefault="00D82DC6" w:rsidP="00002F68">
      <w:pPr>
        <w:spacing w:after="0" w:line="240" w:lineRule="auto"/>
      </w:pPr>
      <w:r>
        <w:separator/>
      </w:r>
    </w:p>
  </w:endnote>
  <w:endnote w:type="continuationSeparator" w:id="0">
    <w:p w:rsidR="00D82DC6" w:rsidRDefault="00D82DC6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C6" w:rsidRDefault="00D82DC6" w:rsidP="00002F68">
      <w:pPr>
        <w:spacing w:after="0" w:line="240" w:lineRule="auto"/>
      </w:pPr>
      <w:r>
        <w:separator/>
      </w:r>
    </w:p>
  </w:footnote>
  <w:footnote w:type="continuationSeparator" w:id="0">
    <w:p w:rsidR="00D82DC6" w:rsidRDefault="00D82DC6" w:rsidP="0000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78762441"/>
      <w:docPartObj>
        <w:docPartGallery w:val="Page Numbers (Top of Page)"/>
        <w:docPartUnique/>
      </w:docPartObj>
    </w:sdtPr>
    <w:sdtEndPr/>
    <w:sdtContent>
      <w:p w:rsidR="00002F68" w:rsidRPr="00002F68" w:rsidRDefault="00391098">
        <w:pPr>
          <w:pStyle w:val="a5"/>
          <w:jc w:val="center"/>
          <w:rPr>
            <w:rFonts w:ascii="Times New Roman" w:hAnsi="Times New Roman" w:cs="Times New Roman"/>
          </w:rPr>
        </w:pPr>
        <w:r w:rsidRPr="00002F68">
          <w:rPr>
            <w:rFonts w:ascii="Times New Roman" w:hAnsi="Times New Roman" w:cs="Times New Roman"/>
          </w:rPr>
          <w:fldChar w:fldCharType="begin"/>
        </w:r>
        <w:r w:rsidR="00002F68" w:rsidRPr="00002F68">
          <w:rPr>
            <w:rFonts w:ascii="Times New Roman" w:hAnsi="Times New Roman" w:cs="Times New Roman"/>
          </w:rPr>
          <w:instrText xml:space="preserve"> PAGE   \* MERGEFORMAT </w:instrText>
        </w:r>
        <w:r w:rsidRPr="00002F68">
          <w:rPr>
            <w:rFonts w:ascii="Times New Roman" w:hAnsi="Times New Roman" w:cs="Times New Roman"/>
          </w:rPr>
          <w:fldChar w:fldCharType="separate"/>
        </w:r>
        <w:r w:rsidR="007A7487">
          <w:rPr>
            <w:rFonts w:ascii="Times New Roman" w:hAnsi="Times New Roman" w:cs="Times New Roman"/>
            <w:noProof/>
          </w:rPr>
          <w:t>2</w:t>
        </w:r>
        <w:r w:rsidRPr="00002F68">
          <w:rPr>
            <w:rFonts w:ascii="Times New Roman" w:hAnsi="Times New Roman" w:cs="Times New Roman"/>
          </w:rPr>
          <w:fldChar w:fldCharType="end"/>
        </w:r>
      </w:p>
    </w:sdtContent>
  </w:sdt>
  <w:p w:rsidR="00002F68" w:rsidRDefault="00002F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46CE0671"/>
    <w:multiLevelType w:val="hybridMultilevel"/>
    <w:tmpl w:val="DC24E9C0"/>
    <w:lvl w:ilvl="0" w:tplc="985EB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EC"/>
    <w:rsid w:val="00002F68"/>
    <w:rsid w:val="000939D8"/>
    <w:rsid w:val="000C0611"/>
    <w:rsid w:val="00146957"/>
    <w:rsid w:val="002049F3"/>
    <w:rsid w:val="002D4525"/>
    <w:rsid w:val="0037544E"/>
    <w:rsid w:val="00380250"/>
    <w:rsid w:val="00391098"/>
    <w:rsid w:val="003A2EE2"/>
    <w:rsid w:val="004244BC"/>
    <w:rsid w:val="00427349"/>
    <w:rsid w:val="00427E55"/>
    <w:rsid w:val="004E756B"/>
    <w:rsid w:val="00500C6F"/>
    <w:rsid w:val="00512A86"/>
    <w:rsid w:val="00555311"/>
    <w:rsid w:val="00575CDE"/>
    <w:rsid w:val="005D7BE4"/>
    <w:rsid w:val="00627D14"/>
    <w:rsid w:val="006D7891"/>
    <w:rsid w:val="006F1298"/>
    <w:rsid w:val="006F6568"/>
    <w:rsid w:val="00700602"/>
    <w:rsid w:val="007605FF"/>
    <w:rsid w:val="007A7487"/>
    <w:rsid w:val="007C592D"/>
    <w:rsid w:val="00822314"/>
    <w:rsid w:val="00851CCF"/>
    <w:rsid w:val="008C2AF1"/>
    <w:rsid w:val="008F4F81"/>
    <w:rsid w:val="009224A3"/>
    <w:rsid w:val="0095148E"/>
    <w:rsid w:val="0095509D"/>
    <w:rsid w:val="009A4519"/>
    <w:rsid w:val="009A45D3"/>
    <w:rsid w:val="00A31440"/>
    <w:rsid w:val="00A612CD"/>
    <w:rsid w:val="00AD26E3"/>
    <w:rsid w:val="00AE067D"/>
    <w:rsid w:val="00AE19F8"/>
    <w:rsid w:val="00B5040D"/>
    <w:rsid w:val="00BB6C05"/>
    <w:rsid w:val="00BF7716"/>
    <w:rsid w:val="00C26F3F"/>
    <w:rsid w:val="00D27FF9"/>
    <w:rsid w:val="00D82DC6"/>
    <w:rsid w:val="00DD4FA6"/>
    <w:rsid w:val="00E03FBC"/>
    <w:rsid w:val="00E512DA"/>
    <w:rsid w:val="00E536B8"/>
    <w:rsid w:val="00ED2ADE"/>
    <w:rsid w:val="00EE711B"/>
    <w:rsid w:val="00F22905"/>
    <w:rsid w:val="00F22BEC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3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6568"/>
    <w:rPr>
      <w:color w:val="954F72" w:themeColor="followedHyperlink"/>
      <w:u w:val="single"/>
    </w:rPr>
  </w:style>
  <w:style w:type="paragraph" w:customStyle="1" w:styleId="ConsPlusNormal">
    <w:name w:val="ConsPlusNormal"/>
    <w:rsid w:val="00DD4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68"/>
  </w:style>
  <w:style w:type="paragraph" w:styleId="a7">
    <w:name w:val="footer"/>
    <w:basedOn w:val="a"/>
    <w:link w:val="a8"/>
    <w:uiPriority w:val="99"/>
    <w:semiHidden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F68"/>
  </w:style>
  <w:style w:type="paragraph" w:styleId="a9">
    <w:name w:val="List Paragraph"/>
    <w:basedOn w:val="a"/>
    <w:uiPriority w:val="34"/>
    <w:qFormat/>
    <w:rsid w:val="0057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3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6568"/>
    <w:rPr>
      <w:color w:val="954F72" w:themeColor="followedHyperlink"/>
      <w:u w:val="single"/>
    </w:rPr>
  </w:style>
  <w:style w:type="paragraph" w:customStyle="1" w:styleId="ConsPlusNormal">
    <w:name w:val="ConsPlusNormal"/>
    <w:rsid w:val="00DD4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68"/>
  </w:style>
  <w:style w:type="paragraph" w:styleId="a7">
    <w:name w:val="footer"/>
    <w:basedOn w:val="a"/>
    <w:link w:val="a8"/>
    <w:uiPriority w:val="99"/>
    <w:semiHidden/>
    <w:unhideWhenUsed/>
    <w:rsid w:val="0000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F68"/>
  </w:style>
  <w:style w:type="paragraph" w:styleId="a9">
    <w:name w:val="List Paragraph"/>
    <w:basedOn w:val="a"/>
    <w:uiPriority w:val="34"/>
    <w:qFormat/>
    <w:rsid w:val="0057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Свечников</dc:creator>
  <cp:lastModifiedBy>user</cp:lastModifiedBy>
  <cp:revision>8</cp:revision>
  <cp:lastPrinted>2023-01-11T04:27:00Z</cp:lastPrinted>
  <dcterms:created xsi:type="dcterms:W3CDTF">2023-01-16T08:15:00Z</dcterms:created>
  <dcterms:modified xsi:type="dcterms:W3CDTF">2023-02-01T07:14:00Z</dcterms:modified>
</cp:coreProperties>
</file>