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2986C" w14:textId="77777777" w:rsidR="005600C9" w:rsidRDefault="005600C9" w:rsidP="005600C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С 1 апреля 2022 </w:t>
      </w:r>
      <w:proofErr w:type="gramStart"/>
      <w:r>
        <w:rPr>
          <w:rStyle w:val="a4"/>
          <w:rFonts w:ascii="Montserrat" w:hAnsi="Montserrat"/>
          <w:color w:val="273350"/>
        </w:rPr>
        <w:t>года  —</w:t>
      </w:r>
      <w:proofErr w:type="gramEnd"/>
      <w:r>
        <w:rPr>
          <w:rStyle w:val="a4"/>
          <w:rFonts w:ascii="Montserrat" w:hAnsi="Montserrat"/>
          <w:color w:val="273350"/>
        </w:rPr>
        <w:t xml:space="preserve"> приём заявлений в первый класс для детей, проживающих на закрепленной территории.</w:t>
      </w:r>
    </w:p>
    <w:p w14:paraId="32DE4E56" w14:textId="77777777" w:rsidR="005600C9" w:rsidRDefault="005600C9" w:rsidP="005600C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4"/>
          <w:rFonts w:ascii="Montserrat" w:hAnsi="Montserrat"/>
          <w:color w:val="273350"/>
        </w:rPr>
        <w:t xml:space="preserve">C 6 </w:t>
      </w:r>
      <w:proofErr w:type="gramStart"/>
      <w:r>
        <w:rPr>
          <w:rStyle w:val="a4"/>
          <w:rFonts w:ascii="Montserrat" w:hAnsi="Montserrat"/>
          <w:color w:val="273350"/>
        </w:rPr>
        <w:t>июля  2022</w:t>
      </w:r>
      <w:proofErr w:type="gramEnd"/>
      <w:r>
        <w:rPr>
          <w:rStyle w:val="a4"/>
          <w:rFonts w:ascii="Montserrat" w:hAnsi="Montserrat"/>
          <w:color w:val="273350"/>
        </w:rPr>
        <w:t xml:space="preserve"> года — прием заявлений в первый класс для детей, не проживающих на закрепленной территории.</w:t>
      </w:r>
    </w:p>
    <w:p w14:paraId="157010B0" w14:textId="421600C9" w:rsidR="005600C9" w:rsidRDefault="005600C9" w:rsidP="005600C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</w:rPr>
        <w:t xml:space="preserve">Школа располагается по адресу: ул. </w:t>
      </w:r>
      <w:r>
        <w:rPr>
          <w:rFonts w:ascii="Montserrat" w:hAnsi="Montserrat"/>
          <w:b/>
          <w:bCs/>
          <w:color w:val="273350"/>
        </w:rPr>
        <w:t>Центральная 25</w:t>
      </w:r>
    </w:p>
    <w:p w14:paraId="073CE271" w14:textId="77777777" w:rsidR="005600C9" w:rsidRDefault="005600C9" w:rsidP="005600C9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b/>
          <w:bCs/>
          <w:color w:val="273350"/>
        </w:rPr>
        <w:t>Закрепленные территории:</w:t>
      </w:r>
    </w:p>
    <w:p w14:paraId="533A5DF4" w14:textId="79B78AF1" w:rsidR="00FC3B65" w:rsidRDefault="005600C9">
      <w:r>
        <w:t>ул. Центральная 1, 2/1,2/2,3,4,5,6,7,8,9,0,11,12,13,14,15,16,17,18,19,20,22,23,24,25,26,27,28,29,30</w:t>
      </w:r>
    </w:p>
    <w:p w14:paraId="76F22EDA" w14:textId="7584096A" w:rsidR="005600C9" w:rsidRDefault="005600C9">
      <w:r>
        <w:t>ул. Мусы-Джалиля 2,3,4,5,6,7,8,9,10,12,14,16,17, 18,20,21,22,23,24,25,26,27,28,29,30,31,32</w:t>
      </w:r>
    </w:p>
    <w:p w14:paraId="07F01E76" w14:textId="3ED708F8" w:rsidR="005600C9" w:rsidRDefault="005600C9">
      <w:r>
        <w:t>ул. Степная 1,3,5,4/1,4/2,6/1,6/2,7,8/1,8/2,9,10/1,10/2,11,12,13,14,15,16,17,18,19,20,21,23,25,27,29</w:t>
      </w:r>
    </w:p>
    <w:p w14:paraId="5A7FE82F" w14:textId="483B0833" w:rsidR="005600C9" w:rsidRDefault="005600C9">
      <w:r>
        <w:t xml:space="preserve">ул. </w:t>
      </w:r>
      <w:proofErr w:type="spellStart"/>
      <w:proofErr w:type="gramStart"/>
      <w:r>
        <w:t>Новостепная</w:t>
      </w:r>
      <w:proofErr w:type="spellEnd"/>
      <w:r>
        <w:t xml:space="preserve">  </w:t>
      </w:r>
      <w:r w:rsidR="004538EB">
        <w:t>2</w:t>
      </w:r>
      <w:proofErr w:type="gramEnd"/>
      <w:r w:rsidR="004538EB">
        <w:t>/1,2/2,4/1,5/1,5/2,6/1,6/2,7/1,7/2,8/1,8/2,9/1,9/2,10/1,10/2</w:t>
      </w:r>
    </w:p>
    <w:p w14:paraId="1BB65822" w14:textId="3468E245" w:rsidR="004538EB" w:rsidRDefault="004538EB">
      <w:r>
        <w:t>пер. Центральный 1,2,3,4,9,11,12,13</w:t>
      </w:r>
    </w:p>
    <w:p w14:paraId="273A91CC" w14:textId="0D4E9DD0" w:rsidR="004538EB" w:rsidRDefault="004538EB">
      <w:r>
        <w:t>пер. Пионерский   1,2,4/1,4/2,5</w:t>
      </w:r>
    </w:p>
    <w:sectPr w:rsidR="0045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Montserrat"/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5FC"/>
    <w:rsid w:val="003325FC"/>
    <w:rsid w:val="004538EB"/>
    <w:rsid w:val="005600C9"/>
    <w:rsid w:val="00FC3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7CCDC"/>
  <w15:chartTrackingRefBased/>
  <w15:docId w15:val="{F90635E3-F76B-4E38-BA75-176249240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00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Абдрашитовва</dc:creator>
  <cp:keywords/>
  <dc:description/>
  <cp:lastModifiedBy>Лилия Абдрашитовва</cp:lastModifiedBy>
  <cp:revision>3</cp:revision>
  <dcterms:created xsi:type="dcterms:W3CDTF">2023-01-24T17:04:00Z</dcterms:created>
  <dcterms:modified xsi:type="dcterms:W3CDTF">2023-01-24T17:18:00Z</dcterms:modified>
</cp:coreProperties>
</file>