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2" w:rsidRPr="00F82A7C" w:rsidRDefault="00F82A7C">
      <w:pPr>
        <w:spacing w:after="0" w:line="408" w:lineRule="auto"/>
        <w:ind w:left="120"/>
        <w:jc w:val="center"/>
        <w:rPr>
          <w:lang w:val="ru-RU"/>
        </w:rPr>
      </w:pPr>
      <w:bookmarkStart w:id="0" w:name="block-11022401"/>
      <w:r w:rsidRPr="00F82A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1A92" w:rsidRDefault="00F82A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</w:p>
    <w:p w:rsidR="00F82A7C" w:rsidRPr="00F82A7C" w:rsidRDefault="00F82A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Муниципальное образование "Город Орск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851A92" w:rsidRPr="00F82A7C" w:rsidRDefault="00F82A7C">
      <w:pPr>
        <w:spacing w:after="0" w:line="408" w:lineRule="auto"/>
        <w:ind w:left="120"/>
        <w:jc w:val="center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‌МОАУ "ООШ №41 г. Орска"</w:t>
      </w: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851A9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2A7C" w:rsidRPr="00F82A7C" w:rsidTr="00F82A7C">
        <w:tc>
          <w:tcPr>
            <w:tcW w:w="3114" w:type="dxa"/>
          </w:tcPr>
          <w:p w:rsidR="00F82A7C" w:rsidRDefault="00F82A7C" w:rsidP="00F82A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F82A7C" w:rsidRDefault="00F82A7C" w:rsidP="00F82A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заседание методического </w:t>
            </w:r>
          </w:p>
          <w:p w:rsidR="00F82A7C" w:rsidRDefault="00F82A7C" w:rsidP="00F82A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обьединения </w:t>
            </w:r>
          </w:p>
          <w:p w:rsidR="00F82A7C" w:rsidRPr="00F82A7C" w:rsidRDefault="00F82A7C" w:rsidP="00F82A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Руководитель  МО</w:t>
            </w:r>
          </w:p>
          <w:p w:rsidR="00F82A7C" w:rsidRDefault="00F82A7C" w:rsidP="00F82A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2A7C" w:rsidRPr="008944ED" w:rsidRDefault="00956B10" w:rsidP="00F82A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Умерзакова</w:t>
            </w:r>
            <w:r w:rsidR="00F82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Ж.Г</w:t>
            </w:r>
          </w:p>
          <w:p w:rsidR="00F82A7C" w:rsidRDefault="00F82A7C" w:rsidP="00F82A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82A7C" w:rsidRDefault="00F82A7C" w:rsidP="00F82A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82A7C" w:rsidRPr="0040209D" w:rsidRDefault="00F82A7C" w:rsidP="00F82A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2A7C" w:rsidRPr="0040209D" w:rsidRDefault="00CE778C" w:rsidP="00CE7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F82A7C" w:rsidRDefault="00F82A7C" w:rsidP="00F82A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2A7C" w:rsidRPr="008944ED" w:rsidRDefault="00F82A7C" w:rsidP="00F82A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Директор </w:t>
            </w:r>
          </w:p>
          <w:p w:rsidR="00F82A7C" w:rsidRDefault="00F82A7C" w:rsidP="00F82A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2A7C" w:rsidRPr="008944ED" w:rsidRDefault="00F82A7C" w:rsidP="00F82A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Капарова Ш.С</w:t>
            </w:r>
          </w:p>
          <w:p w:rsidR="00F82A7C" w:rsidRDefault="00F82A7C" w:rsidP="00F82A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107  </w:t>
            </w:r>
          </w:p>
          <w:p w:rsidR="00F82A7C" w:rsidRDefault="00F82A7C" w:rsidP="00F82A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82A7C" w:rsidRPr="0040209D" w:rsidRDefault="00F82A7C" w:rsidP="00F82A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F82A7C">
      <w:pPr>
        <w:spacing w:after="0"/>
        <w:ind w:left="120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‌</w:t>
      </w: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F82A7C">
      <w:pPr>
        <w:spacing w:after="0" w:line="408" w:lineRule="auto"/>
        <w:ind w:left="120"/>
        <w:jc w:val="center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1A92" w:rsidRPr="00F82A7C" w:rsidRDefault="00F82A7C">
      <w:pPr>
        <w:spacing w:after="0" w:line="408" w:lineRule="auto"/>
        <w:ind w:left="120"/>
        <w:jc w:val="center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2A7C">
        <w:rPr>
          <w:rFonts w:ascii="Times New Roman" w:hAnsi="Times New Roman"/>
          <w:color w:val="000000"/>
          <w:sz w:val="28"/>
          <w:lang w:val="ru-RU"/>
        </w:rPr>
        <w:t xml:space="preserve"> 1535149)</w:t>
      </w: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F82A7C">
      <w:pPr>
        <w:spacing w:after="0" w:line="408" w:lineRule="auto"/>
        <w:ind w:left="120"/>
        <w:jc w:val="center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51A92" w:rsidRPr="00F82A7C" w:rsidRDefault="00F82A7C">
      <w:pPr>
        <w:spacing w:after="0" w:line="408" w:lineRule="auto"/>
        <w:ind w:left="120"/>
        <w:jc w:val="center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F82A7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г. Орск </w:t>
      </w:r>
      <w:r w:rsidRPr="00956B10">
        <w:rPr>
          <w:lang w:val="ru-RU"/>
        </w:rPr>
        <w:t>,2023</w:t>
      </w:r>
      <w:r>
        <w:rPr>
          <w:lang w:val="ru-RU"/>
        </w:rPr>
        <w:t>г</w:t>
      </w: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851A92">
      <w:pPr>
        <w:spacing w:after="0"/>
        <w:ind w:left="120"/>
        <w:jc w:val="center"/>
        <w:rPr>
          <w:lang w:val="ru-RU"/>
        </w:rPr>
      </w:pPr>
    </w:p>
    <w:p w:rsidR="00851A92" w:rsidRPr="00F82A7C" w:rsidRDefault="00F82A7C">
      <w:pPr>
        <w:spacing w:after="0"/>
        <w:ind w:left="120"/>
        <w:jc w:val="center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​</w:t>
      </w:r>
      <w:r w:rsidRPr="00F82A7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82A7C">
        <w:rPr>
          <w:rFonts w:ascii="Times New Roman" w:hAnsi="Times New Roman"/>
          <w:color w:val="000000"/>
          <w:sz w:val="28"/>
          <w:lang w:val="ru-RU"/>
        </w:rPr>
        <w:t>​</w:t>
      </w: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851A92">
      <w:pPr>
        <w:rPr>
          <w:lang w:val="ru-RU"/>
        </w:rPr>
        <w:sectPr w:rsidR="00851A92" w:rsidRPr="00F82A7C">
          <w:pgSz w:w="11906" w:h="16383"/>
          <w:pgMar w:top="1134" w:right="850" w:bottom="1134" w:left="1701" w:header="720" w:footer="720" w:gutter="0"/>
          <w:cols w:space="720"/>
        </w:sect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bookmarkStart w:id="1" w:name="block-11022400"/>
      <w:bookmarkEnd w:id="0"/>
      <w:r w:rsidRPr="00F82A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51A92" w:rsidRPr="00F82A7C" w:rsidRDefault="00F8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51A92" w:rsidRPr="00F82A7C" w:rsidRDefault="00F8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51A92" w:rsidRPr="00F82A7C" w:rsidRDefault="00F8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51A92" w:rsidRPr="00F82A7C" w:rsidRDefault="00F8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51A92" w:rsidRPr="00F82A7C" w:rsidRDefault="00F8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51A92" w:rsidRPr="00F82A7C" w:rsidRDefault="00F8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51A92" w:rsidRPr="00F82A7C" w:rsidRDefault="00F8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51A92" w:rsidRPr="00F82A7C" w:rsidRDefault="00F82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51A92" w:rsidRPr="00F82A7C" w:rsidRDefault="00F82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51A92" w:rsidRPr="00F82A7C" w:rsidRDefault="00F82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51A92" w:rsidRPr="00F82A7C" w:rsidRDefault="00851A92">
      <w:pPr>
        <w:rPr>
          <w:lang w:val="ru-RU"/>
        </w:rPr>
        <w:sectPr w:rsidR="00851A92" w:rsidRPr="00F82A7C">
          <w:pgSz w:w="11906" w:h="16383"/>
          <w:pgMar w:top="1134" w:right="850" w:bottom="1134" w:left="1701" w:header="720" w:footer="720" w:gutter="0"/>
          <w:cols w:space="720"/>
        </w:sect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bookmarkStart w:id="2" w:name="block-11022403"/>
      <w:bookmarkEnd w:id="1"/>
      <w:r w:rsidRPr="00F82A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82A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1A92" w:rsidRPr="00F82A7C" w:rsidRDefault="00F82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51A92" w:rsidRPr="00F82A7C" w:rsidRDefault="00F82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51A92" w:rsidRPr="00F82A7C" w:rsidRDefault="00F82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82A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51A92" w:rsidRPr="00F82A7C" w:rsidRDefault="00F82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51A92" w:rsidRPr="00F82A7C" w:rsidRDefault="00F82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82A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51A92" w:rsidRPr="00F82A7C" w:rsidRDefault="00F82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51A92" w:rsidRPr="00F82A7C" w:rsidRDefault="00F82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51A92" w:rsidRPr="00F82A7C" w:rsidRDefault="00F82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51A92" w:rsidRPr="00F82A7C" w:rsidRDefault="00F82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51A92" w:rsidRPr="00F82A7C" w:rsidRDefault="00F82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82A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51A92" w:rsidRPr="00F82A7C" w:rsidRDefault="00F82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51A92" w:rsidRPr="00F82A7C" w:rsidRDefault="00F82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51A92" w:rsidRPr="00F82A7C" w:rsidRDefault="00F82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82A7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51A92" w:rsidRPr="00F82A7C" w:rsidRDefault="00F82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82A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1A92" w:rsidRPr="00F82A7C" w:rsidRDefault="00F82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51A92" w:rsidRPr="00F82A7C" w:rsidRDefault="00F82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51A92" w:rsidRDefault="00F82A7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51A92" w:rsidRPr="00F82A7C" w:rsidRDefault="00F82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51A92" w:rsidRPr="00F82A7C" w:rsidRDefault="00F82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51A92" w:rsidRDefault="00F82A7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51A92" w:rsidRPr="00F82A7C" w:rsidRDefault="00F8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51A92" w:rsidRPr="00F82A7C" w:rsidRDefault="00F8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51A92" w:rsidRPr="00F82A7C" w:rsidRDefault="00F8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51A92" w:rsidRPr="00F82A7C" w:rsidRDefault="00F82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82A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51A92" w:rsidRPr="00F82A7C" w:rsidRDefault="00F82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51A92" w:rsidRPr="00F82A7C" w:rsidRDefault="00F82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51A92" w:rsidRPr="00F82A7C" w:rsidRDefault="00F82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51A92" w:rsidRPr="00F82A7C" w:rsidRDefault="00F82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51A92" w:rsidRPr="00F82A7C" w:rsidRDefault="00F82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51A92" w:rsidRPr="00F82A7C" w:rsidRDefault="00F82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51A92" w:rsidRPr="00F82A7C" w:rsidRDefault="00F82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51A92" w:rsidRPr="00F82A7C" w:rsidRDefault="00F82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51A92" w:rsidRPr="00F82A7C" w:rsidRDefault="00F82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82A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51A92" w:rsidRPr="00F82A7C" w:rsidRDefault="00F82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51A92" w:rsidRPr="00F82A7C" w:rsidRDefault="00F82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51A92" w:rsidRPr="00F82A7C" w:rsidRDefault="00F82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82A7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51A92" w:rsidRPr="00F82A7C" w:rsidRDefault="00F82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51A92" w:rsidRPr="00F82A7C" w:rsidRDefault="00F82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51A92" w:rsidRPr="00F82A7C" w:rsidRDefault="00F82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51A92" w:rsidRPr="00F82A7C" w:rsidRDefault="00F82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82A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1A92" w:rsidRPr="00F82A7C" w:rsidRDefault="00F8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51A92" w:rsidRPr="00F82A7C" w:rsidRDefault="00F8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51A92" w:rsidRPr="00F82A7C" w:rsidRDefault="00F8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51A92" w:rsidRPr="00F82A7C" w:rsidRDefault="00F8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51A92" w:rsidRPr="00F82A7C" w:rsidRDefault="00F82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82A7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51A92" w:rsidRPr="00F82A7C" w:rsidRDefault="00F8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51A92" w:rsidRPr="00F82A7C" w:rsidRDefault="00F8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51A92" w:rsidRPr="00F82A7C" w:rsidRDefault="00F8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51A92" w:rsidRPr="00F82A7C" w:rsidRDefault="00F8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51A92" w:rsidRPr="00F82A7C" w:rsidRDefault="00F82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82A7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51A92" w:rsidRPr="00F82A7C" w:rsidRDefault="00F82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51A92" w:rsidRPr="00F82A7C" w:rsidRDefault="00F82A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51A92" w:rsidRPr="00F82A7C" w:rsidRDefault="00F82A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51A92" w:rsidRPr="00F82A7C" w:rsidRDefault="00F82A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51A92" w:rsidRPr="00F82A7C" w:rsidRDefault="00F82A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51A92" w:rsidRPr="00F82A7C" w:rsidRDefault="00F82A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51A92" w:rsidRPr="00F82A7C" w:rsidRDefault="00F82A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51A92" w:rsidRPr="00F82A7C" w:rsidRDefault="00F82A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82A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2A7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51A92" w:rsidRPr="00F82A7C" w:rsidRDefault="00F82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51A92" w:rsidRPr="00F82A7C" w:rsidRDefault="00F82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51A92" w:rsidRPr="00F82A7C" w:rsidRDefault="00F82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51A92" w:rsidRPr="00F82A7C" w:rsidRDefault="00F82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51A92" w:rsidRPr="00F82A7C" w:rsidRDefault="00F82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51A92" w:rsidRPr="00F82A7C" w:rsidRDefault="00F82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51A92" w:rsidRPr="00F82A7C" w:rsidRDefault="00F82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51A92" w:rsidRPr="00F82A7C" w:rsidRDefault="00F82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51A92" w:rsidRPr="00F82A7C" w:rsidRDefault="00F82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51A92" w:rsidRPr="00F82A7C" w:rsidRDefault="00F82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51A92" w:rsidRPr="00F82A7C" w:rsidRDefault="00F82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51A92" w:rsidRPr="00F82A7C" w:rsidRDefault="00F82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51A92" w:rsidRPr="00F82A7C" w:rsidRDefault="00F82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51A92" w:rsidRPr="00F82A7C" w:rsidRDefault="00F82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51A92" w:rsidRPr="00F82A7C" w:rsidRDefault="00F82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51A92" w:rsidRPr="00F82A7C" w:rsidRDefault="00F82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51A92" w:rsidRPr="00F82A7C" w:rsidRDefault="00F82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51A92" w:rsidRPr="00F82A7C" w:rsidRDefault="00F82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51A92" w:rsidRPr="00F82A7C" w:rsidRDefault="00F82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51A92" w:rsidRPr="00F82A7C" w:rsidRDefault="00F82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51A92" w:rsidRPr="00F82A7C" w:rsidRDefault="00F82A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51A92" w:rsidRPr="00F82A7C" w:rsidRDefault="00F82A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51A92" w:rsidRPr="00F82A7C" w:rsidRDefault="00F82A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51A92" w:rsidRPr="00F82A7C" w:rsidRDefault="00F82A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51A92" w:rsidRPr="00F82A7C" w:rsidRDefault="00F82A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51A92" w:rsidRPr="00F82A7C" w:rsidRDefault="00F82A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51A92" w:rsidRPr="00F82A7C" w:rsidRDefault="00F82A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51A92" w:rsidRPr="00F82A7C" w:rsidRDefault="00851A92">
      <w:pPr>
        <w:rPr>
          <w:lang w:val="ru-RU"/>
        </w:rPr>
        <w:sectPr w:rsidR="00851A92" w:rsidRPr="00F82A7C">
          <w:pgSz w:w="11906" w:h="16383"/>
          <w:pgMar w:top="1134" w:right="850" w:bottom="1134" w:left="1701" w:header="720" w:footer="720" w:gutter="0"/>
          <w:cols w:space="720"/>
        </w:sect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bookmarkStart w:id="3" w:name="block-11022404"/>
      <w:bookmarkEnd w:id="2"/>
      <w:r w:rsidRPr="00F82A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F82A7C">
      <w:pPr>
        <w:spacing w:after="0"/>
        <w:ind w:left="120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51A92" w:rsidRPr="00F82A7C" w:rsidRDefault="00F82A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51A92" w:rsidRPr="00F82A7C" w:rsidRDefault="00F82A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51A92" w:rsidRPr="00F82A7C" w:rsidRDefault="00F82A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51A92" w:rsidRPr="00F82A7C" w:rsidRDefault="00F82A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51A92" w:rsidRPr="00F82A7C" w:rsidRDefault="00F82A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51A92" w:rsidRPr="00F82A7C" w:rsidRDefault="00F82A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51A92" w:rsidRPr="00F82A7C" w:rsidRDefault="00F82A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51A92" w:rsidRPr="00F82A7C" w:rsidRDefault="00F82A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51A92" w:rsidRPr="00F82A7C" w:rsidRDefault="00F82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51A92" w:rsidRPr="00F82A7C" w:rsidRDefault="00F82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51A92" w:rsidRPr="00F82A7C" w:rsidRDefault="00F82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51A92" w:rsidRPr="00F82A7C" w:rsidRDefault="00F82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51A92" w:rsidRPr="00F82A7C" w:rsidRDefault="00F82A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51A92" w:rsidRPr="00F82A7C" w:rsidRDefault="00F82A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51A92" w:rsidRPr="00F82A7C" w:rsidRDefault="00F82A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51A92" w:rsidRPr="00F82A7C" w:rsidRDefault="00F82A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F82A7C">
      <w:pPr>
        <w:spacing w:after="0"/>
        <w:ind w:left="120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51A92" w:rsidRPr="00F82A7C" w:rsidRDefault="00F82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51A92" w:rsidRPr="00F82A7C" w:rsidRDefault="00F82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51A92" w:rsidRPr="00F82A7C" w:rsidRDefault="00F82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51A92" w:rsidRPr="00F82A7C" w:rsidRDefault="00F82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51A92" w:rsidRPr="00F82A7C" w:rsidRDefault="00F82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51A92" w:rsidRPr="00F82A7C" w:rsidRDefault="00F82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51A92" w:rsidRPr="00F82A7C" w:rsidRDefault="00F82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51A92" w:rsidRPr="00F82A7C" w:rsidRDefault="00F82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51A92" w:rsidRPr="00F82A7C" w:rsidRDefault="00F82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51A92" w:rsidRPr="00F82A7C" w:rsidRDefault="00F82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51A92" w:rsidRPr="00F82A7C" w:rsidRDefault="00F82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51A92" w:rsidRPr="00F82A7C" w:rsidRDefault="00F82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51A92" w:rsidRPr="00F82A7C" w:rsidRDefault="00F82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51A92" w:rsidRPr="00F82A7C" w:rsidRDefault="00F82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51A92" w:rsidRPr="00F82A7C" w:rsidRDefault="00F82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51A92" w:rsidRPr="00F82A7C" w:rsidRDefault="00F82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51A92" w:rsidRPr="00F82A7C" w:rsidRDefault="00F82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51A92" w:rsidRPr="00F82A7C" w:rsidRDefault="00F82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51A92" w:rsidRDefault="00F82A7C">
      <w:pPr>
        <w:numPr>
          <w:ilvl w:val="0"/>
          <w:numId w:val="35"/>
        </w:numPr>
        <w:spacing w:after="0" w:line="264" w:lineRule="auto"/>
        <w:jc w:val="both"/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51A92" w:rsidRPr="00F82A7C" w:rsidRDefault="00F82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51A92" w:rsidRPr="00F82A7C" w:rsidRDefault="00F82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1A92" w:rsidRPr="00F82A7C" w:rsidRDefault="00F82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51A92" w:rsidRPr="00F82A7C" w:rsidRDefault="00F82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51A92" w:rsidRPr="00F82A7C" w:rsidRDefault="00F82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51A92" w:rsidRPr="00F82A7C" w:rsidRDefault="00F82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51A92" w:rsidRPr="00F82A7C" w:rsidRDefault="00F82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51A92" w:rsidRPr="00F82A7C" w:rsidRDefault="00F82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51A92" w:rsidRPr="00F82A7C" w:rsidRDefault="00F82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51A92" w:rsidRPr="00F82A7C" w:rsidRDefault="00F82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51A92" w:rsidRPr="00F82A7C" w:rsidRDefault="00F82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51A92" w:rsidRPr="00F82A7C" w:rsidRDefault="00F82A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51A92" w:rsidRPr="00F82A7C" w:rsidRDefault="00F82A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51A92" w:rsidRPr="00F82A7C" w:rsidRDefault="00F82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51A92" w:rsidRPr="00F82A7C" w:rsidRDefault="00F82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51A92" w:rsidRPr="00F82A7C" w:rsidRDefault="00F82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51A92" w:rsidRPr="00F82A7C" w:rsidRDefault="00F82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51A92" w:rsidRPr="00F82A7C" w:rsidRDefault="00F82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51A92" w:rsidRPr="00F82A7C" w:rsidRDefault="00F82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51A92" w:rsidRDefault="00F82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51A92" w:rsidRPr="00F82A7C" w:rsidRDefault="00F82A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51A92" w:rsidRPr="00F82A7C" w:rsidRDefault="00F82A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51A92" w:rsidRPr="00F82A7C" w:rsidRDefault="00F82A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51A92" w:rsidRPr="00F82A7C" w:rsidRDefault="00F82A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51A92" w:rsidRPr="00F82A7C" w:rsidRDefault="00F82A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F82A7C">
      <w:pPr>
        <w:spacing w:after="0"/>
        <w:ind w:left="120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1A92" w:rsidRPr="00F82A7C" w:rsidRDefault="00851A92">
      <w:pPr>
        <w:spacing w:after="0"/>
        <w:ind w:left="120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2A7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82A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51A92" w:rsidRPr="00F82A7C" w:rsidRDefault="00F82A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82A7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82A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51A92" w:rsidRPr="00F82A7C" w:rsidRDefault="00F82A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2A7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82A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51A92" w:rsidRDefault="00F82A7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51A92" w:rsidRPr="00F82A7C" w:rsidRDefault="00F82A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51A92" w:rsidRPr="00F82A7C" w:rsidRDefault="00851A92">
      <w:pPr>
        <w:spacing w:after="0" w:line="264" w:lineRule="auto"/>
        <w:ind w:left="120"/>
        <w:jc w:val="both"/>
        <w:rPr>
          <w:lang w:val="ru-RU"/>
        </w:rPr>
      </w:pPr>
    </w:p>
    <w:p w:rsidR="00851A92" w:rsidRPr="00F82A7C" w:rsidRDefault="00F82A7C">
      <w:pPr>
        <w:spacing w:after="0" w:line="264" w:lineRule="auto"/>
        <w:ind w:left="120"/>
        <w:jc w:val="both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1A92" w:rsidRPr="00F82A7C" w:rsidRDefault="00F82A7C">
      <w:pPr>
        <w:spacing w:after="0" w:line="264" w:lineRule="auto"/>
        <w:ind w:firstLine="600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2A7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82A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51A92" w:rsidRDefault="00F82A7C">
      <w:pPr>
        <w:numPr>
          <w:ilvl w:val="0"/>
          <w:numId w:val="43"/>
        </w:numPr>
        <w:spacing w:after="0" w:line="264" w:lineRule="auto"/>
        <w:jc w:val="both"/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82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51A92" w:rsidRPr="00F82A7C" w:rsidRDefault="00F82A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51A92" w:rsidRPr="00F82A7C" w:rsidRDefault="00851A92">
      <w:pPr>
        <w:rPr>
          <w:lang w:val="ru-RU"/>
        </w:rPr>
        <w:sectPr w:rsidR="00851A92" w:rsidRPr="00F82A7C">
          <w:pgSz w:w="11906" w:h="16383"/>
          <w:pgMar w:top="1134" w:right="850" w:bottom="1134" w:left="1701" w:header="720" w:footer="720" w:gutter="0"/>
          <w:cols w:space="720"/>
        </w:sectPr>
      </w:pPr>
    </w:p>
    <w:p w:rsidR="00F600D0" w:rsidRPr="00047E93" w:rsidRDefault="00F82A7C" w:rsidP="00F600D0">
      <w:pPr>
        <w:ind w:left="120"/>
        <w:jc w:val="both"/>
        <w:rPr>
          <w:szCs w:val="24"/>
        </w:rPr>
      </w:pPr>
      <w:bookmarkStart w:id="4" w:name="block-11022402"/>
      <w:bookmarkEnd w:id="3"/>
      <w:r w:rsidRPr="00F82A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5" w:name="block-11022406"/>
      <w:bookmarkEnd w:id="4"/>
      <w:r w:rsidR="00F600D0" w:rsidRPr="00047E93">
        <w:rPr>
          <w:b/>
          <w:szCs w:val="24"/>
        </w:rPr>
        <w:t>ТЕМАТИЧЕСКОЕ ПЛАНИРОВАНИЕ</w:t>
      </w: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t>1 КЛАСС</w:t>
      </w:r>
    </w:p>
    <w:tbl>
      <w:tblPr>
        <w:tblW w:w="2223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120"/>
        <w:gridCol w:w="4591"/>
        <w:gridCol w:w="1563"/>
        <w:gridCol w:w="1841"/>
        <w:gridCol w:w="1910"/>
        <w:gridCol w:w="2694"/>
        <w:gridCol w:w="2837"/>
        <w:gridCol w:w="2837"/>
        <w:gridCol w:w="2837"/>
      </w:tblGrid>
      <w:tr w:rsidR="00F600D0" w:rsidRPr="00047E93" w:rsidTr="00451890">
        <w:trPr>
          <w:gridAfter w:val="3"/>
          <w:wAfter w:w="8511" w:type="dxa"/>
          <w:trHeight w:val="144"/>
        </w:trPr>
        <w:tc>
          <w:tcPr>
            <w:tcW w:w="1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5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3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gridAfter w:val="3"/>
          <w:wAfter w:w="8511" w:type="dxa"/>
          <w:trHeight w:val="144"/>
        </w:trPr>
        <w:tc>
          <w:tcPr>
            <w:tcW w:w="1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45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gridAfter w:val="3"/>
          <w:wAfter w:w="8511" w:type="dxa"/>
          <w:trHeight w:val="144"/>
        </w:trPr>
        <w:tc>
          <w:tcPr>
            <w:tcW w:w="1371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1.Человек и общество</w:t>
            </w:r>
          </w:p>
        </w:tc>
      </w:tr>
      <w:tr w:rsidR="00F600D0" w:rsidRPr="00F600D0" w:rsidTr="00451890">
        <w:trPr>
          <w:gridAfter w:val="3"/>
          <w:wAfter w:w="8511" w:type="dxa"/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Школа. Школьная жизнь.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5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3"/>
          <w:wAfter w:w="8511" w:type="dxa"/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3"/>
          <w:wAfter w:w="8511" w:type="dxa"/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Россия - наша Родина.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047E93" w:rsidTr="00451890">
        <w:trPr>
          <w:gridAfter w:val="3"/>
          <w:wAfter w:w="8511" w:type="dxa"/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64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gridAfter w:val="3"/>
          <w:wAfter w:w="8511" w:type="dxa"/>
          <w:trHeight w:val="144"/>
        </w:trPr>
        <w:tc>
          <w:tcPr>
            <w:tcW w:w="1371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2.Человек и природа</w:t>
            </w:r>
          </w:p>
        </w:tc>
      </w:tr>
      <w:tr w:rsidR="00F600D0" w:rsidRPr="00F600D0" w:rsidTr="00451890">
        <w:trPr>
          <w:gridAfter w:val="3"/>
          <w:wAfter w:w="8511" w:type="dxa"/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3"/>
          <w:wAfter w:w="8511" w:type="dxa"/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3"/>
          <w:wAfter w:w="8511" w:type="dxa"/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047E93" w:rsidTr="00451890">
        <w:trPr>
          <w:gridAfter w:val="3"/>
          <w:wAfter w:w="8511" w:type="dxa"/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37</w:t>
            </w:r>
          </w:p>
        </w:tc>
        <w:tc>
          <w:tcPr>
            <w:tcW w:w="64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gridAfter w:val="3"/>
          <w:wAfter w:w="8511" w:type="dxa"/>
          <w:trHeight w:val="144"/>
        </w:trPr>
        <w:tc>
          <w:tcPr>
            <w:tcW w:w="1371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3.Правила безопасной жизнедеятельности</w:t>
            </w:r>
          </w:p>
        </w:tc>
      </w:tr>
      <w:tr w:rsidR="00F600D0" w:rsidRPr="00F600D0" w:rsidTr="00451890">
        <w:trPr>
          <w:gridAfter w:val="3"/>
          <w:wAfter w:w="8511" w:type="dxa"/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Режим дня школьника.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3"/>
          <w:wAfter w:w="8511" w:type="dxa"/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64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2837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2837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047E93" w:rsidTr="00451890">
        <w:trPr>
          <w:gridAfter w:val="3"/>
          <w:wAfter w:w="8511" w:type="dxa"/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gridAfter w:val="3"/>
          <w:wAfter w:w="8511" w:type="dxa"/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</w:tbl>
    <w:p w:rsidR="00F600D0" w:rsidRPr="00047E93" w:rsidRDefault="00F600D0" w:rsidP="00F600D0">
      <w:pPr>
        <w:jc w:val="both"/>
        <w:rPr>
          <w:szCs w:val="24"/>
        </w:rPr>
        <w:sectPr w:rsidR="00F600D0" w:rsidRPr="00047E93">
          <w:footerReference w:type="default" r:id="rId14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2 КЛАСС</w:t>
      </w:r>
    </w:p>
    <w:tbl>
      <w:tblPr>
        <w:tblW w:w="2919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319"/>
        <w:gridCol w:w="4392"/>
        <w:gridCol w:w="1642"/>
        <w:gridCol w:w="1841"/>
        <w:gridCol w:w="1910"/>
        <w:gridCol w:w="2837"/>
        <w:gridCol w:w="3050"/>
        <w:gridCol w:w="3050"/>
        <w:gridCol w:w="3050"/>
        <w:gridCol w:w="3050"/>
        <w:gridCol w:w="3050"/>
      </w:tblGrid>
      <w:tr w:rsidR="00F600D0" w:rsidRPr="00047E93" w:rsidTr="00451890">
        <w:trPr>
          <w:gridAfter w:val="5"/>
          <w:wAfter w:w="15250" w:type="dxa"/>
          <w:trHeight w:val="144"/>
        </w:trPr>
        <w:tc>
          <w:tcPr>
            <w:tcW w:w="13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3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gridAfter w:val="5"/>
          <w:wAfter w:w="15250" w:type="dxa"/>
          <w:trHeight w:val="144"/>
        </w:trPr>
        <w:tc>
          <w:tcPr>
            <w:tcW w:w="13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gridAfter w:val="5"/>
          <w:wAfter w:w="15250" w:type="dxa"/>
          <w:trHeight w:val="144"/>
        </w:trPr>
        <w:tc>
          <w:tcPr>
            <w:tcW w:w="1394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1.Человек и общество</w:t>
            </w:r>
          </w:p>
        </w:tc>
      </w:tr>
      <w:tr w:rsidR="00F600D0" w:rsidRPr="00F600D0" w:rsidTr="00451890">
        <w:trPr>
          <w:gridAfter w:val="5"/>
          <w:wAfter w:w="15250" w:type="dxa"/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1.1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Наша родина - Россия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5"/>
          <w:wAfter w:w="15250" w:type="dxa"/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1.2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5"/>
          <w:wAfter w:w="15250" w:type="dxa"/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1.3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2"/>
          <w:wAfter w:w="6100" w:type="dxa"/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trHeight w:val="144"/>
        </w:trPr>
        <w:tc>
          <w:tcPr>
            <w:tcW w:w="1394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2.Человек и природа</w:t>
            </w: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5"/>
          <w:wAfter w:w="15250" w:type="dxa"/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2.1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5"/>
          <w:wAfter w:w="15250" w:type="dxa"/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2.2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Многообразие растений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5"/>
          <w:wAfter w:w="15250" w:type="dxa"/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2.3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Многообразие животных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5"/>
          <w:wAfter w:w="15250" w:type="dxa"/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2.4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2"/>
          <w:wAfter w:w="6100" w:type="dxa"/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24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trHeight w:val="144"/>
        </w:trPr>
        <w:tc>
          <w:tcPr>
            <w:tcW w:w="1394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3.Правила безопасной жизнедеятельности</w:t>
            </w: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5"/>
          <w:wAfter w:w="15250" w:type="dxa"/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3.1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Здоровый образ жизни школьника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F600D0" w:rsidTr="00451890">
        <w:trPr>
          <w:gridAfter w:val="5"/>
          <w:wAfter w:w="15250" w:type="dxa"/>
          <w:trHeight w:val="14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3.2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047E93">
                <w:rPr>
                  <w:color w:val="0000FF"/>
                  <w:szCs w:val="24"/>
                  <w:u w:val="single"/>
                </w:rPr>
                <w:t>https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047E93">
                <w:rPr>
                  <w:color w:val="0000FF"/>
                  <w:szCs w:val="24"/>
                  <w:u w:val="single"/>
                </w:rPr>
                <w:t>m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edsoo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r w:rsidRPr="00047E93">
                <w:rPr>
                  <w:color w:val="0000FF"/>
                  <w:szCs w:val="24"/>
                  <w:u w:val="single"/>
                </w:rPr>
                <w:t>ru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047E93">
                <w:rPr>
                  <w:color w:val="0000FF"/>
                  <w:szCs w:val="24"/>
                  <w:u w:val="single"/>
                </w:rPr>
                <w:t>f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4116</w:t>
              </w:r>
              <w:r w:rsidRPr="00047E93">
                <w:rPr>
                  <w:color w:val="0000FF"/>
                  <w:szCs w:val="24"/>
                  <w:u w:val="single"/>
                </w:rPr>
                <w:t>e</w:t>
              </w:r>
              <w:r w:rsidRPr="00F600D0">
                <w:rPr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00D0" w:rsidRPr="00047E93" w:rsidTr="00451890">
        <w:trPr>
          <w:gridAfter w:val="5"/>
          <w:wAfter w:w="15250" w:type="dxa"/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gridAfter w:val="5"/>
          <w:wAfter w:w="15250" w:type="dxa"/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gridAfter w:val="5"/>
          <w:wAfter w:w="15250" w:type="dxa"/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F600D0" w:rsidRDefault="00F600D0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F600D0">
              <w:rPr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</w:tbl>
    <w:p w:rsidR="00F600D0" w:rsidRPr="00047E93" w:rsidRDefault="00F600D0" w:rsidP="00F600D0">
      <w:pPr>
        <w:jc w:val="both"/>
        <w:rPr>
          <w:szCs w:val="24"/>
        </w:rPr>
        <w:sectPr w:rsidR="00F600D0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3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300"/>
        <w:gridCol w:w="4318"/>
        <w:gridCol w:w="1621"/>
        <w:gridCol w:w="1841"/>
        <w:gridCol w:w="1910"/>
        <w:gridCol w:w="3050"/>
      </w:tblGrid>
      <w:tr w:rsidR="00F600D0" w:rsidRPr="00047E93" w:rsidTr="00451890">
        <w:trPr>
          <w:trHeight w:val="144"/>
        </w:trPr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3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3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43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1.Человек и общество</w:t>
            </w:r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1.1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Наша родина - Российская Федерация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1.2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Семья - коллектив близких. Родных людей.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1.3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Страны и народы мира.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56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68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2.Человек и природа</w:t>
            </w:r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2.1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1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2.2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Бактерии, грибы и их разнообразие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2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2.3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Разнообразие растений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3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2.4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Разнообразие животных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4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2.5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Природные сообщества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5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2.6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Человек - часть природы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6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56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35</w:t>
            </w:r>
          </w:p>
        </w:tc>
        <w:tc>
          <w:tcPr>
            <w:tcW w:w="68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3.Правила безопасной жизнедеятельности</w:t>
            </w:r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3.1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Здоровый образ жизни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7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3.2</w:t>
            </w:r>
          </w:p>
        </w:tc>
        <w:tc>
          <w:tcPr>
            <w:tcW w:w="4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8" w:history="1">
              <w:r w:rsidRPr="00047E93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56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68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56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Резервное время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56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</w:tbl>
    <w:p w:rsidR="00F600D0" w:rsidRPr="00047E93" w:rsidRDefault="00F600D0" w:rsidP="00F600D0">
      <w:pPr>
        <w:jc w:val="both"/>
        <w:rPr>
          <w:szCs w:val="24"/>
        </w:rPr>
        <w:sectPr w:rsidR="00F600D0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4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198"/>
        <w:gridCol w:w="4441"/>
        <w:gridCol w:w="1587"/>
        <w:gridCol w:w="1841"/>
        <w:gridCol w:w="1910"/>
        <w:gridCol w:w="3063"/>
      </w:tblGrid>
      <w:tr w:rsidR="00F600D0" w:rsidRPr="00047E93" w:rsidTr="00451890">
        <w:trPr>
          <w:trHeight w:val="144"/>
        </w:trPr>
        <w:tc>
          <w:tcPr>
            <w:tcW w:w="119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44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33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44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1.Человек и общество</w:t>
            </w:r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1.1</w:t>
            </w:r>
          </w:p>
        </w:tc>
        <w:tc>
          <w:tcPr>
            <w:tcW w:w="4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Наша родина - Российская Федерация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9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1.2</w:t>
            </w:r>
          </w:p>
        </w:tc>
        <w:tc>
          <w:tcPr>
            <w:tcW w:w="4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0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1.3</w:t>
            </w:r>
          </w:p>
        </w:tc>
        <w:tc>
          <w:tcPr>
            <w:tcW w:w="4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1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68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2.Человек и природа</w:t>
            </w:r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2.1</w:t>
            </w:r>
          </w:p>
        </w:tc>
        <w:tc>
          <w:tcPr>
            <w:tcW w:w="4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2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2.2</w:t>
            </w:r>
          </w:p>
        </w:tc>
        <w:tc>
          <w:tcPr>
            <w:tcW w:w="4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3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2.3</w:t>
            </w:r>
          </w:p>
        </w:tc>
        <w:tc>
          <w:tcPr>
            <w:tcW w:w="4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4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2.4</w:t>
            </w:r>
          </w:p>
        </w:tc>
        <w:tc>
          <w:tcPr>
            <w:tcW w:w="4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5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68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Раздел 3.Правила безопасной жизнедеятельности</w:t>
            </w:r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3.1</w:t>
            </w:r>
          </w:p>
        </w:tc>
        <w:tc>
          <w:tcPr>
            <w:tcW w:w="4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6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3.2</w:t>
            </w:r>
          </w:p>
        </w:tc>
        <w:tc>
          <w:tcPr>
            <w:tcW w:w="4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7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Итого по разделу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68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Резервное время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</w:tbl>
    <w:p w:rsidR="00F600D0" w:rsidRPr="00047E93" w:rsidRDefault="00F600D0" w:rsidP="00F600D0">
      <w:pPr>
        <w:jc w:val="both"/>
        <w:rPr>
          <w:szCs w:val="24"/>
        </w:rPr>
        <w:sectPr w:rsidR="00F600D0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D0" w:rsidRPr="00047E93" w:rsidRDefault="00F600D0" w:rsidP="00F600D0">
      <w:pPr>
        <w:jc w:val="both"/>
        <w:rPr>
          <w:szCs w:val="24"/>
        </w:rPr>
        <w:sectPr w:rsidR="00F600D0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ПОУРОЧНОЕ ПЛАНИРОВАНИЕ</w:t>
      </w: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t>1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600D0" w:rsidRPr="00047E93" w:rsidTr="00451890">
        <w:trPr>
          <w:trHeight w:val="144"/>
        </w:trPr>
        <w:tc>
          <w:tcPr>
            <w:tcW w:w="8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7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9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8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49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0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Народы России. Народов дружная семья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1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Путешествие по родному краю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2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Отражение в предметах декоративного </w:t>
            </w:r>
            <w:r w:rsidRPr="00047E93">
              <w:rPr>
                <w:szCs w:val="24"/>
              </w:rPr>
              <w:lastRenderedPageBreak/>
              <w:t>искусства природных условий жизни и традиций народов РФ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3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7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4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5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6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7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Явления и объекты неживой природы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8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9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0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14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1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2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3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4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5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6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7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8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22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9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0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1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2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3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4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Знакомься: электронные ресурсы школы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5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Ты – пешеход!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6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30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Знаки дорожного движения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7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8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Культурные объекты родного края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9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0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1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35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2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36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Значение природы в жизни людей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3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37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Бытовые электрические и газовые приборы: правила безопасного использования. Поведение в экстремальных ситуациях. </w:t>
            </w:r>
            <w:r w:rsidRPr="00047E93">
              <w:rPr>
                <w:szCs w:val="24"/>
              </w:rPr>
              <w:lastRenderedPageBreak/>
              <w:t>Номера телефонов экстренных служб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4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38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5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39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6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40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7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41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Откуда в снежках грязь?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8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42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живут растения?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9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43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0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44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1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45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Резервный урок. Откуда берётся и куда </w:t>
            </w:r>
            <w:r w:rsidRPr="00047E93">
              <w:rPr>
                <w:szCs w:val="24"/>
              </w:rPr>
              <w:lastRenderedPageBreak/>
              <w:t>девается мусор?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2" w:history="1">
              <w:r w:rsidRPr="00047E93">
                <w:rPr>
                  <w:color w:val="0000FF"/>
                  <w:szCs w:val="24"/>
                  <w:u w:val="single"/>
                </w:rPr>
                <w:t>https://m.edsoo.ru/</w:t>
              </w:r>
              <w:r w:rsidRPr="00047E93">
                <w:rPr>
                  <w:color w:val="0000FF"/>
                  <w:szCs w:val="24"/>
                  <w:u w:val="single"/>
                </w:rPr>
                <w:lastRenderedPageBreak/>
                <w:t>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46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3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47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4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48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5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49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животных. Где живут белые медведи?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6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50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животных. Где живут слоны?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7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51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8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52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9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53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Труд людей родного края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0" w:history="1">
              <w:r w:rsidRPr="00047E93">
                <w:rPr>
                  <w:color w:val="0000FF"/>
                  <w:szCs w:val="24"/>
                  <w:u w:val="single"/>
                </w:rPr>
                <w:t>https://m.edsoo.ru/</w:t>
              </w:r>
              <w:r w:rsidRPr="00047E93">
                <w:rPr>
                  <w:color w:val="0000FF"/>
                  <w:szCs w:val="24"/>
                  <w:u w:val="single"/>
                </w:rPr>
                <w:lastRenderedPageBreak/>
                <w:t>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54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1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55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2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56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3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57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4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58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Зачем нужна вежливость?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5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59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6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60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7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61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Предметы личной гигиены. Закаливание организма солнцем, воздухом, водой. </w:t>
            </w:r>
            <w:r w:rsidRPr="00047E93">
              <w:rPr>
                <w:szCs w:val="24"/>
              </w:rPr>
              <w:lastRenderedPageBreak/>
              <w:t>Условия и правила закаливания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8" w:history="1">
              <w:r w:rsidRPr="00047E93">
                <w:rPr>
                  <w:color w:val="0000FF"/>
                  <w:szCs w:val="24"/>
                  <w:u w:val="single"/>
                </w:rPr>
                <w:t>https://m.edsoo.ru/</w:t>
              </w:r>
              <w:r w:rsidRPr="00047E93">
                <w:rPr>
                  <w:color w:val="0000FF"/>
                  <w:szCs w:val="24"/>
                  <w:u w:val="single"/>
                </w:rPr>
                <w:lastRenderedPageBreak/>
                <w:t>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62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09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63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0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64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Труд и быт людей в разные времена года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1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65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2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66</w:t>
            </w:r>
          </w:p>
        </w:tc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Повторение изученного в 1 классе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3" w:history="1">
              <w:r w:rsidRPr="00047E93">
                <w:rPr>
                  <w:color w:val="0000FF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55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</w:tbl>
    <w:p w:rsidR="00F600D0" w:rsidRPr="00047E93" w:rsidRDefault="00F600D0" w:rsidP="00F600D0">
      <w:pPr>
        <w:jc w:val="both"/>
        <w:rPr>
          <w:szCs w:val="24"/>
        </w:rPr>
        <w:sectPr w:rsidR="00F600D0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2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600D0" w:rsidRPr="00047E93" w:rsidTr="00451890">
        <w:trPr>
          <w:trHeight w:val="144"/>
        </w:trPr>
        <w:tc>
          <w:tcPr>
            <w:tcW w:w="8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7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90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47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4" w:history="1">
              <w:r w:rsidRPr="00047E93">
                <w:rPr>
                  <w:color w:val="0000FF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Народы России. Родная страна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5" w:history="1">
              <w:r w:rsidRPr="00047E93">
                <w:rPr>
                  <w:color w:val="0000FF"/>
                  <w:szCs w:val="24"/>
                  <w:u w:val="single"/>
                </w:rPr>
                <w:t>https://m.edsoo.ru/f840c392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6" w:history="1">
              <w:r w:rsidRPr="00047E93">
                <w:rPr>
                  <w:color w:val="0000FF"/>
                  <w:szCs w:val="24"/>
                  <w:u w:val="single"/>
                </w:rPr>
                <w:t>https://m.edsoo.ru/f840d328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7" w:history="1">
              <w:r w:rsidRPr="00047E93">
                <w:rPr>
                  <w:color w:val="0000FF"/>
                  <w:szCs w:val="24"/>
                  <w:u w:val="single"/>
                </w:rPr>
                <w:t>https://m.edsoo.ru/f840cb62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8" w:history="1">
              <w:r w:rsidRPr="00047E93">
                <w:rPr>
                  <w:color w:val="0000FF"/>
                  <w:szCs w:val="24"/>
                  <w:u w:val="single"/>
                </w:rPr>
                <w:t>https://m.edsoo.ru/f840ce78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Заповедники России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9" w:history="1">
              <w:r w:rsidRPr="00047E93">
                <w:rPr>
                  <w:color w:val="0000FF"/>
                  <w:szCs w:val="24"/>
                  <w:u w:val="single"/>
                </w:rPr>
                <w:t>https://m.edsoo.ru/f</w:t>
              </w:r>
              <w:r w:rsidRPr="00047E93">
                <w:rPr>
                  <w:color w:val="0000FF"/>
                  <w:szCs w:val="24"/>
                  <w:u w:val="single"/>
                </w:rPr>
                <w:lastRenderedPageBreak/>
                <w:t>840d03a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Заповедники России. Охрана природы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0" w:history="1">
              <w:r w:rsidRPr="00047E93">
                <w:rPr>
                  <w:color w:val="0000FF"/>
                  <w:szCs w:val="24"/>
                  <w:u w:val="single"/>
                </w:rPr>
                <w:t>https://m.edsoo.ru/f840da26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1" w:history="1">
              <w:r w:rsidRPr="00047E93">
                <w:rPr>
                  <w:color w:val="0000FF"/>
                  <w:szCs w:val="24"/>
                  <w:u w:val="single"/>
                </w:rPr>
                <w:t>https://m.edsoo.ru/f840df26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2" w:history="1">
              <w:r w:rsidRPr="00047E93">
                <w:rPr>
                  <w:color w:val="0000FF"/>
                  <w:szCs w:val="24"/>
                  <w:u w:val="single"/>
                </w:rPr>
                <w:t>https://m.edsoo.ru/f840e0de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3" w:history="1">
              <w:r w:rsidRPr="00047E93">
                <w:rPr>
                  <w:color w:val="0000FF"/>
                  <w:szCs w:val="24"/>
                  <w:u w:val="single"/>
                </w:rPr>
                <w:t>https://m.edsoo.ru/f840e282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4" w:history="1">
              <w:r w:rsidRPr="00047E93">
                <w:rPr>
                  <w:color w:val="0000FF"/>
                  <w:szCs w:val="24"/>
                  <w:u w:val="single"/>
                </w:rPr>
                <w:t>https://m.edsoo.ru/f840e41c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5" w:history="1">
              <w:r w:rsidRPr="00047E93">
                <w:rPr>
                  <w:color w:val="0000FF"/>
                  <w:szCs w:val="24"/>
                  <w:u w:val="single"/>
                </w:rPr>
                <w:t>https://m.edsoo.ru/f840e6a6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6" w:history="1">
              <w:r w:rsidRPr="00047E93">
                <w:rPr>
                  <w:color w:val="0000FF"/>
                  <w:szCs w:val="24"/>
                  <w:u w:val="single"/>
                </w:rPr>
                <w:t>https://m.edsoo.ru/f840e85e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7" w:history="1">
              <w:r w:rsidRPr="00047E93">
                <w:rPr>
                  <w:color w:val="0000FF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8" w:history="1">
              <w:r w:rsidRPr="00047E93">
                <w:rPr>
                  <w:color w:val="0000FF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9" w:history="1">
              <w:r w:rsidRPr="00047E93">
                <w:rPr>
                  <w:color w:val="0000FF"/>
                  <w:szCs w:val="24"/>
                  <w:u w:val="single"/>
                </w:rPr>
                <w:t>https://m.edsoo.ru/f840ebe2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Земля - живая планета Солнечной системы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0" w:history="1">
              <w:r w:rsidRPr="00047E93">
                <w:rPr>
                  <w:color w:val="0000FF"/>
                  <w:szCs w:val="24"/>
                  <w:u w:val="single"/>
                </w:rPr>
                <w:t>https://m.edsoo.ru/f840ed90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1" w:history="1">
              <w:r w:rsidRPr="00047E93">
                <w:rPr>
                  <w:color w:val="0000FF"/>
                  <w:szCs w:val="24"/>
                  <w:u w:val="single"/>
                </w:rPr>
                <w:t>https://m.edsoo.ru/f840ef2a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2" w:history="1">
              <w:r w:rsidRPr="00047E93">
                <w:rPr>
                  <w:color w:val="0000FF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Многообразие животных родного края и разных территорий России. Какие бывают </w:t>
            </w:r>
            <w:r w:rsidRPr="00047E93">
              <w:rPr>
                <w:szCs w:val="24"/>
              </w:rPr>
              <w:lastRenderedPageBreak/>
              <w:t>животные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3" w:history="1">
              <w:r w:rsidRPr="00047E93">
                <w:rPr>
                  <w:color w:val="0000FF"/>
                  <w:szCs w:val="24"/>
                  <w:u w:val="single"/>
                </w:rPr>
                <w:t>https://m.edsoo.ru/f</w:t>
              </w:r>
              <w:r w:rsidRPr="00047E93">
                <w:rPr>
                  <w:color w:val="0000FF"/>
                  <w:szCs w:val="24"/>
                  <w:u w:val="single"/>
                </w:rPr>
                <w:lastRenderedPageBreak/>
                <w:t>840f240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4" w:history="1">
              <w:r w:rsidRPr="00047E93">
                <w:rPr>
                  <w:color w:val="0000FF"/>
                  <w:szCs w:val="24"/>
                  <w:u w:val="single"/>
                </w:rPr>
                <w:t>https://m.edsoo.ru/f84104ba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5" w:history="1">
              <w:r w:rsidRPr="00047E93">
                <w:rPr>
                  <w:color w:val="0000FF"/>
                  <w:szCs w:val="24"/>
                  <w:u w:val="single"/>
                </w:rPr>
                <w:t>https://m.edsoo.ru/f8410f78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6" w:history="1">
              <w:r w:rsidRPr="00047E93">
                <w:rPr>
                  <w:color w:val="0000FF"/>
                  <w:szCs w:val="24"/>
                  <w:u w:val="single"/>
                </w:rPr>
                <w:t>https://m.edsoo.ru/f84116c6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7" w:history="1">
              <w:r w:rsidRPr="00047E93">
                <w:rPr>
                  <w:color w:val="0000FF"/>
                  <w:szCs w:val="24"/>
                  <w:u w:val="single"/>
                </w:rPr>
                <w:t>https://m.edsoo.ru/f8410dd4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8" w:history="1">
              <w:r w:rsidRPr="00047E93">
                <w:rPr>
                  <w:color w:val="0000FF"/>
                  <w:szCs w:val="24"/>
                  <w:u w:val="single"/>
                </w:rPr>
                <w:t>https://m.edsoo.ru/f8410aa0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9" w:history="1">
              <w:r w:rsidRPr="00047E93">
                <w:rPr>
                  <w:color w:val="0000FF"/>
                  <w:szCs w:val="24"/>
                  <w:u w:val="single"/>
                </w:rPr>
                <w:t>https://m.edsoo.ru/f8410654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0" w:history="1">
              <w:r w:rsidRPr="00047E93">
                <w:rPr>
                  <w:color w:val="0000FF"/>
                  <w:szCs w:val="24"/>
                  <w:u w:val="single"/>
                </w:rPr>
                <w:t>https://m.edsoo.ru/f8410c3a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1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2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3" w:history="1">
              <w:r w:rsidRPr="00047E93">
                <w:rPr>
                  <w:color w:val="0000FF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4" w:history="1">
              <w:r w:rsidRPr="00047E93">
                <w:rPr>
                  <w:color w:val="0000FF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5" w:history="1">
              <w:r w:rsidRPr="00047E93">
                <w:rPr>
                  <w:color w:val="0000FF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Заповедники: значение для охраны природы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6" w:history="1">
              <w:r w:rsidRPr="00047E93">
                <w:rPr>
                  <w:color w:val="0000FF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7" w:history="1">
              <w:r w:rsidRPr="00047E93">
                <w:rPr>
                  <w:color w:val="0000FF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профессий жителей нашего региона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8" w:history="1">
              <w:r w:rsidRPr="00047E93">
                <w:rPr>
                  <w:color w:val="0000FF"/>
                  <w:szCs w:val="24"/>
                  <w:u w:val="single"/>
                </w:rPr>
                <w:t>https://m.edsoo.ru/f841254e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Из чего что сделано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9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0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1" w:history="1">
              <w:r w:rsidRPr="00047E93">
                <w:rPr>
                  <w:color w:val="0000FF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2" w:history="1">
              <w:r w:rsidRPr="00047E93">
                <w:rPr>
                  <w:color w:val="0000FF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3" w:history="1">
              <w:r w:rsidRPr="00047E93">
                <w:rPr>
                  <w:color w:val="0000FF"/>
                  <w:szCs w:val="24"/>
                  <w:u w:val="single"/>
                </w:rPr>
                <w:t>https://m.edsoo.ru/f</w:t>
              </w:r>
              <w:r w:rsidRPr="00047E93">
                <w:rPr>
                  <w:color w:val="0000FF"/>
                  <w:szCs w:val="24"/>
                  <w:u w:val="single"/>
                </w:rPr>
                <w:lastRenderedPageBreak/>
                <w:t>8411c0c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44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4" w:history="1">
              <w:r w:rsidRPr="00047E93">
                <w:rPr>
                  <w:color w:val="0000FF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5" w:history="1">
              <w:r w:rsidRPr="00047E93">
                <w:rPr>
                  <w:color w:val="0000FF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Подробнее о лесных опасностях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6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7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8" w:history="1">
              <w:r w:rsidRPr="00047E93">
                <w:rPr>
                  <w:color w:val="0000FF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9" w:history="1">
              <w:r w:rsidRPr="00047E93">
                <w:rPr>
                  <w:color w:val="0000FF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0" w:history="1">
              <w:r w:rsidRPr="00047E93">
                <w:rPr>
                  <w:color w:val="0000FF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51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1" w:history="1">
              <w:r w:rsidRPr="00047E93">
                <w:rPr>
                  <w:color w:val="0000FF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2" w:history="1">
              <w:r w:rsidRPr="00047E93">
                <w:rPr>
                  <w:color w:val="0000FF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3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4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5" w:history="1">
              <w:r w:rsidRPr="00047E93">
                <w:rPr>
                  <w:color w:val="0000FF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6" w:history="1">
              <w:r w:rsidRPr="00047E93">
                <w:rPr>
                  <w:color w:val="0000FF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7" w:history="1">
              <w:r w:rsidRPr="00047E93">
                <w:rPr>
                  <w:color w:val="0000FF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Формы земной поверхности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8" w:history="1">
              <w:r w:rsidRPr="00047E93">
                <w:rPr>
                  <w:color w:val="0000FF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59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9" w:history="1">
              <w:r w:rsidRPr="00047E93">
                <w:rPr>
                  <w:color w:val="0000FF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Москва ‒ столица России. Герб Москвы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0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1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2" w:history="1">
              <w:r w:rsidRPr="00047E93">
                <w:rPr>
                  <w:color w:val="0000FF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3" w:history="1">
              <w:r w:rsidRPr="00047E93">
                <w:rPr>
                  <w:color w:val="0000FF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4" w:history="1">
              <w:r w:rsidRPr="00047E93">
                <w:rPr>
                  <w:color w:val="0000FF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5" w:history="1">
              <w:r w:rsidRPr="00047E93">
                <w:rPr>
                  <w:color w:val="0000FF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67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6" w:history="1">
              <w:r w:rsidRPr="00047E93">
                <w:rPr>
                  <w:color w:val="0000FF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5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</w:tbl>
    <w:p w:rsidR="00F600D0" w:rsidRPr="00047E93" w:rsidRDefault="00F600D0" w:rsidP="00F600D0">
      <w:pPr>
        <w:jc w:val="both"/>
        <w:rPr>
          <w:szCs w:val="24"/>
        </w:rPr>
        <w:sectPr w:rsidR="00F600D0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3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F600D0" w:rsidRPr="00047E93" w:rsidTr="00451890">
        <w:trPr>
          <w:trHeight w:val="144"/>
        </w:trPr>
        <w:tc>
          <w:tcPr>
            <w:tcW w:w="7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0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40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Безопасная информационная среда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7" w:history="1">
              <w:r w:rsidRPr="00047E93">
                <w:rPr>
                  <w:color w:val="0000FF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8" w:history="1">
              <w:r w:rsidRPr="00047E93">
                <w:rPr>
                  <w:color w:val="0000FF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9" w:history="1">
              <w:r w:rsidRPr="00047E93">
                <w:rPr>
                  <w:color w:val="0000FF"/>
                  <w:szCs w:val="24"/>
                  <w:u w:val="single"/>
                </w:rPr>
                <w:t>https://m.edsoo.ru/f840f9fc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Естественные природные сообщества: лес, луг, водоём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0" w:history="1">
              <w:r w:rsidRPr="00047E93">
                <w:rPr>
                  <w:color w:val="0000FF"/>
                  <w:szCs w:val="24"/>
                  <w:u w:val="single"/>
                </w:rPr>
                <w:t>https://m.edsoo.ru/f840ff74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1" w:history="1">
              <w:r w:rsidRPr="00047E93">
                <w:rPr>
                  <w:color w:val="0000FF"/>
                  <w:szCs w:val="24"/>
                  <w:u w:val="single"/>
                </w:rPr>
                <w:t>https://m.edsoo.ru/f840f9fc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2" w:history="1">
              <w:r w:rsidRPr="00047E93">
                <w:rPr>
                  <w:color w:val="0000FF"/>
                  <w:szCs w:val="24"/>
                  <w:u w:val="single"/>
                </w:rPr>
                <w:t>https://m.edsoo.ru/f840ff74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Культура, традиции народов России. </w:t>
            </w:r>
            <w:r w:rsidRPr="00047E93">
              <w:rPr>
                <w:szCs w:val="24"/>
              </w:rPr>
              <w:lastRenderedPageBreak/>
              <w:t>Уважение к культуре, традициям, истории разных народов и своего народа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3" w:history="1">
              <w:r w:rsidRPr="00047E93">
                <w:rPr>
                  <w:color w:val="0000FF"/>
                  <w:szCs w:val="24"/>
                  <w:u w:val="single"/>
                </w:rPr>
                <w:t>https://m.edsoo.ru/f841330e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Что такое общество?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4" w:history="1">
              <w:r w:rsidRPr="00047E93">
                <w:rPr>
                  <w:color w:val="0000FF"/>
                  <w:szCs w:val="24"/>
                  <w:u w:val="single"/>
                </w:rPr>
                <w:t>https://m.edsoo.ru/f84123aa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5" w:history="1">
              <w:r w:rsidRPr="00047E93">
                <w:rPr>
                  <w:color w:val="0000FF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Родной край – малая родина. Российская Федерация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6" w:history="1">
              <w:r w:rsidRPr="00047E93">
                <w:rPr>
                  <w:color w:val="0000FF"/>
                  <w:szCs w:val="24"/>
                  <w:u w:val="single"/>
                </w:rPr>
                <w:t>https://m.edsoo.ru/f840ff74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7" w:history="1">
              <w:r w:rsidRPr="00047E93">
                <w:rPr>
                  <w:color w:val="0000FF"/>
                  <w:szCs w:val="24"/>
                  <w:u w:val="single"/>
                </w:rPr>
                <w:t>https://m.edsoo.ru/f841330e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8" w:history="1">
              <w:r w:rsidRPr="00047E93">
                <w:rPr>
                  <w:color w:val="0000FF"/>
                  <w:szCs w:val="24"/>
                  <w:u w:val="single"/>
                </w:rPr>
                <w:t>https://m.edsoo.ru/f84123aa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89" w:history="1">
              <w:r w:rsidRPr="00047E93">
                <w:rPr>
                  <w:color w:val="0000FF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Разнообразие веществ в природе. Примеры веществ (соль, сахар, вода, </w:t>
            </w:r>
            <w:r w:rsidRPr="00047E93">
              <w:rPr>
                <w:szCs w:val="24"/>
              </w:rPr>
              <w:lastRenderedPageBreak/>
              <w:t>природный газ): узнавание, называние, краткая характеристика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0" w:history="1">
              <w:r w:rsidRPr="00047E93">
                <w:rPr>
                  <w:color w:val="0000FF"/>
                  <w:szCs w:val="24"/>
                  <w:u w:val="single"/>
                </w:rPr>
                <w:t>https://m.edsoo.ru/f840c392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1" w:history="1">
              <w:r w:rsidRPr="00047E93">
                <w:rPr>
                  <w:color w:val="0000FF"/>
                  <w:szCs w:val="24"/>
                  <w:u w:val="single"/>
                </w:rPr>
                <w:t>https://m.edsoo.ru/f840d328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2" w:history="1">
              <w:r w:rsidRPr="00047E93">
                <w:rPr>
                  <w:color w:val="0000FF"/>
                  <w:szCs w:val="24"/>
                  <w:u w:val="single"/>
                </w:rPr>
                <w:t>https://m.edsoo.ru/f840cb62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3" w:history="1">
              <w:r w:rsidRPr="00047E93">
                <w:rPr>
                  <w:color w:val="0000FF"/>
                  <w:szCs w:val="24"/>
                  <w:u w:val="single"/>
                </w:rPr>
                <w:t>https://m.edsoo.ru/f840ce78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4" w:history="1">
              <w:r w:rsidRPr="00047E93">
                <w:rPr>
                  <w:color w:val="0000FF"/>
                  <w:szCs w:val="24"/>
                  <w:u w:val="single"/>
                </w:rPr>
                <w:t>https://m.edsoo.ru/f840d03a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Почва, её состав. Значение для живой природы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5" w:history="1">
              <w:r w:rsidRPr="00047E93">
                <w:rPr>
                  <w:color w:val="0000FF"/>
                  <w:szCs w:val="24"/>
                  <w:u w:val="single"/>
                </w:rPr>
                <w:t>https://m.edsoo.ru/f840da26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6" w:history="1">
              <w:r w:rsidRPr="00047E93">
                <w:rPr>
                  <w:color w:val="0000FF"/>
                  <w:szCs w:val="24"/>
                  <w:u w:val="single"/>
                </w:rPr>
                <w:t>https://m.edsoo.ru/f840df26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7" w:history="1">
              <w:r w:rsidRPr="00047E93">
                <w:rPr>
                  <w:color w:val="0000FF"/>
                  <w:szCs w:val="24"/>
                  <w:u w:val="single"/>
                </w:rPr>
                <w:t>https://m.edsoo.ru/f840e0de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Растение как живой организм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8" w:history="1">
              <w:r w:rsidRPr="00047E93">
                <w:rPr>
                  <w:color w:val="0000FF"/>
                  <w:szCs w:val="24"/>
                  <w:u w:val="single"/>
                </w:rPr>
                <w:t>https://m.edsoo.ru/f840e282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растения размножаются?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9" w:history="1">
              <w:r w:rsidRPr="00047E93">
                <w:rPr>
                  <w:color w:val="0000FF"/>
                  <w:szCs w:val="24"/>
                  <w:u w:val="single"/>
                </w:rPr>
                <w:t>https://m.edsoo.ru/f840e41c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0" w:history="1">
              <w:r w:rsidRPr="00047E93">
                <w:rPr>
                  <w:color w:val="0000FF"/>
                  <w:szCs w:val="24"/>
                  <w:u w:val="single"/>
                </w:rPr>
                <w:t>https://m.edsoo.ru/f840e6a6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1" w:history="1">
              <w:r w:rsidRPr="00047E93">
                <w:rPr>
                  <w:color w:val="0000FF"/>
                  <w:szCs w:val="24"/>
                  <w:u w:val="single"/>
                </w:rPr>
                <w:t>https://m.edsoo.ru/f840e85e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2" w:history="1">
              <w:r w:rsidRPr="00047E93">
                <w:rPr>
                  <w:color w:val="0000FF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Особенности питания животных. Цепи питания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3" w:history="1">
              <w:r w:rsidRPr="00047E93">
                <w:rPr>
                  <w:color w:val="0000FF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Размножение и развитие рыб, птиц, зверей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4" w:history="1">
              <w:r w:rsidRPr="00047E93">
                <w:rPr>
                  <w:color w:val="0000FF"/>
                  <w:szCs w:val="24"/>
                  <w:u w:val="single"/>
                </w:rPr>
                <w:t>https://m.edsoo.ru/f840ebe2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Роль животных в природе и жизни людей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5" w:history="1">
              <w:r w:rsidRPr="00047E93">
                <w:rPr>
                  <w:color w:val="0000FF"/>
                  <w:szCs w:val="24"/>
                  <w:u w:val="single"/>
                </w:rPr>
                <w:t>https://m.edsoo.ru/f840ed90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6" w:history="1">
              <w:r w:rsidRPr="00047E93">
                <w:rPr>
                  <w:color w:val="0000FF"/>
                  <w:szCs w:val="24"/>
                  <w:u w:val="single"/>
                </w:rPr>
                <w:t>https://m.edsoo.ru/f840ef2a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7" w:history="1">
              <w:r w:rsidRPr="00047E93">
                <w:rPr>
                  <w:color w:val="0000FF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8" w:history="1">
              <w:r w:rsidRPr="00047E93">
                <w:rPr>
                  <w:color w:val="0000FF"/>
                  <w:szCs w:val="24"/>
                  <w:u w:val="single"/>
                </w:rPr>
                <w:t>https://m.edsoo.ru/f840ef2a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9" w:history="1">
              <w:r w:rsidRPr="00047E93">
                <w:rPr>
                  <w:color w:val="0000FF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0" w:history="1">
              <w:r w:rsidRPr="00047E93">
                <w:rPr>
                  <w:color w:val="0000FF"/>
                  <w:szCs w:val="24"/>
                  <w:u w:val="single"/>
                </w:rPr>
                <w:t>https://m.edsoo.ru/f84104ba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1" w:history="1">
              <w:r w:rsidRPr="00047E93">
                <w:rPr>
                  <w:color w:val="0000FF"/>
                  <w:szCs w:val="24"/>
                  <w:u w:val="single"/>
                </w:rPr>
                <w:t>https://m.edsoo.ru/f8410f78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2" w:history="1">
              <w:r w:rsidRPr="00047E93">
                <w:rPr>
                  <w:color w:val="0000FF"/>
                  <w:szCs w:val="24"/>
                  <w:u w:val="single"/>
                </w:rPr>
                <w:t>https://m.edsoo.ru/f84116c6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3" w:history="1">
              <w:r w:rsidRPr="00047E93">
                <w:rPr>
                  <w:color w:val="0000FF"/>
                  <w:szCs w:val="24"/>
                  <w:u w:val="single"/>
                </w:rPr>
                <w:t>https://m.edsoo.ru/f8410dd4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4" w:history="1">
              <w:r w:rsidRPr="00047E93">
                <w:rPr>
                  <w:color w:val="0000FF"/>
                  <w:szCs w:val="24"/>
                  <w:u w:val="single"/>
                </w:rPr>
                <w:t>https://m.edsoo.ru/f8410aa0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Кровеносная и нервная система и их роль в жизни человека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5" w:history="1">
              <w:r w:rsidRPr="00047E93">
                <w:rPr>
                  <w:color w:val="0000FF"/>
                  <w:szCs w:val="24"/>
                  <w:u w:val="single"/>
                </w:rPr>
                <w:t>https://m.edsoo.ru/f8410654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6" w:history="1">
              <w:r w:rsidRPr="00047E93">
                <w:rPr>
                  <w:color w:val="0000FF"/>
                  <w:szCs w:val="24"/>
                  <w:u w:val="single"/>
                </w:rPr>
                <w:t>https://m.edsoo.ru/f8410c3a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41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7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8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19" w:history="1">
              <w:r w:rsidRPr="00047E93">
                <w:rPr>
                  <w:color w:val="0000FF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0" w:history="1">
              <w:r w:rsidRPr="00047E93">
                <w:rPr>
                  <w:color w:val="0000FF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1" w:history="1">
              <w:r w:rsidRPr="00047E93">
                <w:rPr>
                  <w:color w:val="0000FF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2" w:history="1">
              <w:r w:rsidRPr="00047E93">
                <w:rPr>
                  <w:color w:val="0000FF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3" w:history="1">
              <w:r w:rsidRPr="00047E93">
                <w:rPr>
                  <w:color w:val="0000FF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4" w:history="1">
              <w:r w:rsidRPr="00047E93">
                <w:rPr>
                  <w:color w:val="0000FF"/>
                  <w:szCs w:val="24"/>
                  <w:u w:val="single"/>
                </w:rPr>
                <w:t>https://m.edsoo.ru/f841254e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49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5" w:history="1">
              <w:r w:rsidRPr="00047E93">
                <w:rPr>
                  <w:color w:val="0000FF"/>
                  <w:szCs w:val="24"/>
                  <w:u w:val="single"/>
                </w:rPr>
                <w:t>https://m.edsoo.ru/f8412706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6" w:history="1">
              <w:r w:rsidRPr="00047E93">
                <w:rPr>
                  <w:color w:val="0000FF"/>
                  <w:szCs w:val="24"/>
                  <w:u w:val="single"/>
                </w:rPr>
                <w:t>https://m.edsoo.ru/f8412896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7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8" w:history="1">
              <w:r w:rsidRPr="00047E93">
                <w:rPr>
                  <w:color w:val="0000FF"/>
                  <w:szCs w:val="24"/>
                  <w:u w:val="single"/>
                </w:rPr>
                <w:t>https://m.edsoo.ru/f8412a1c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29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0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1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2" w:history="1">
              <w:r w:rsidRPr="00047E93">
                <w:rPr>
                  <w:color w:val="0000FF"/>
                  <w:szCs w:val="24"/>
                  <w:u w:val="single"/>
                </w:rPr>
                <w:t>https://m.edsoo.ru/f8412ef4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3" w:history="1">
              <w:r w:rsidRPr="00047E93">
                <w:rPr>
                  <w:color w:val="0000FF"/>
                  <w:szCs w:val="24"/>
                  <w:u w:val="single"/>
                </w:rPr>
                <w:t>https://m.edsoo.ru/f8413c3c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Города Золотого кольца России: </w:t>
            </w:r>
            <w:r w:rsidRPr="00047E93">
              <w:rPr>
                <w:szCs w:val="24"/>
              </w:rPr>
              <w:lastRenderedPageBreak/>
              <w:t>Ростов, Углич, Ярославль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4" w:history="1">
              <w:r w:rsidRPr="00047E93">
                <w:rPr>
                  <w:color w:val="0000FF"/>
                  <w:szCs w:val="24"/>
                  <w:u w:val="single"/>
                </w:rPr>
                <w:t>https://m.edsoo.ru/f8413e30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59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5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6" w:history="1">
              <w:r w:rsidRPr="00047E93">
                <w:rPr>
                  <w:color w:val="0000FF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7" w:history="1">
              <w:r w:rsidRPr="00047E93">
                <w:rPr>
                  <w:color w:val="0000FF"/>
                  <w:szCs w:val="24"/>
                  <w:u w:val="single"/>
                </w:rPr>
                <w:t>https://m.edsoo.ru/f8412ef4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8" w:history="1">
              <w:r w:rsidRPr="00047E93">
                <w:rPr>
                  <w:color w:val="0000FF"/>
                  <w:szCs w:val="24"/>
                  <w:u w:val="single"/>
                </w:rPr>
                <w:t>https://m.edsoo.ru/f8413c3c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39" w:history="1">
              <w:r w:rsidRPr="00047E93">
                <w:rPr>
                  <w:color w:val="0000FF"/>
                  <w:szCs w:val="24"/>
                  <w:u w:val="single"/>
                </w:rPr>
                <w:t>https://m.edsoo.ru/f8413e30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0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1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2" w:history="1">
              <w:r w:rsidRPr="00047E93">
                <w:rPr>
                  <w:color w:val="0000FF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Резервный урок. Проверочная работа по теме "Наша Родина - Российская </w:t>
            </w:r>
            <w:r w:rsidRPr="00047E93">
              <w:rPr>
                <w:szCs w:val="24"/>
              </w:rPr>
              <w:lastRenderedPageBreak/>
              <w:t>Федерация"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3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68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4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47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</w:tbl>
    <w:p w:rsidR="00F600D0" w:rsidRPr="00047E93" w:rsidRDefault="00F600D0" w:rsidP="00F600D0">
      <w:pPr>
        <w:jc w:val="both"/>
        <w:rPr>
          <w:szCs w:val="24"/>
        </w:rPr>
        <w:sectPr w:rsidR="00F600D0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4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F600D0" w:rsidRPr="00047E93" w:rsidTr="00451890">
        <w:trPr>
          <w:trHeight w:val="144"/>
        </w:trPr>
        <w:tc>
          <w:tcPr>
            <w:tcW w:w="7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0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40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человек изучает окружающую природу?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5" w:history="1">
              <w:r w:rsidRPr="00047E93">
                <w:rPr>
                  <w:color w:val="0000FF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Солнце - звезда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6" w:history="1">
              <w:r w:rsidRPr="00047E93">
                <w:rPr>
                  <w:color w:val="0000FF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Планеты Солнечной системы. Луна – спутник Земли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7" w:history="1">
              <w:r w:rsidRPr="00047E93">
                <w:rPr>
                  <w:color w:val="0000FF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8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49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0" w:history="1">
              <w:r w:rsidRPr="00047E93">
                <w:rPr>
                  <w:color w:val="0000FF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Экологические проблемы </w:t>
            </w:r>
            <w:r w:rsidRPr="00047E93">
              <w:rPr>
                <w:szCs w:val="24"/>
              </w:rPr>
              <w:lastRenderedPageBreak/>
              <w:t>взаимодействия человека и природы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1" w:history="1">
              <w:r w:rsidRPr="00047E93">
                <w:rPr>
                  <w:color w:val="0000FF"/>
                  <w:szCs w:val="24"/>
                  <w:u w:val="single"/>
                </w:rPr>
                <w:t>https://m.edsoo.ru/f8415118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Всемирное культурное наследие России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2" w:history="1">
              <w:r w:rsidRPr="00047E93">
                <w:rPr>
                  <w:color w:val="0000FF"/>
                  <w:szCs w:val="24"/>
                  <w:u w:val="single"/>
                </w:rPr>
                <w:t>https://m.edsoo.ru/f8415b9a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3" w:history="1">
              <w:r w:rsidRPr="00047E93">
                <w:rPr>
                  <w:color w:val="0000FF"/>
                  <w:szCs w:val="24"/>
                  <w:u w:val="single"/>
                </w:rPr>
                <w:t>https://m.edsoo.ru/f841580c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4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Знакомство с Международной Красной книгой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5" w:history="1">
              <w:r w:rsidRPr="00047E93">
                <w:rPr>
                  <w:color w:val="0000FF"/>
                  <w:szCs w:val="24"/>
                  <w:u w:val="single"/>
                </w:rPr>
                <w:t>https://m.edsoo.ru/f8415636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Всемирное культурное наследие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6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Охрана историко-культурного наследия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7" w:history="1">
              <w:r w:rsidRPr="00047E93">
                <w:rPr>
                  <w:color w:val="0000FF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 вредных для здоровья привычках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8" w:history="1">
              <w:r w:rsidRPr="00047E93">
                <w:rPr>
                  <w:color w:val="0000FF"/>
                  <w:szCs w:val="24"/>
                  <w:u w:val="single"/>
                </w:rPr>
                <w:t>https://m.edsoo.ru/f8415da2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59" w:history="1">
              <w:r w:rsidRPr="00047E93">
                <w:rPr>
                  <w:color w:val="0000FF"/>
                  <w:szCs w:val="24"/>
                  <w:u w:val="single"/>
                </w:rPr>
                <w:t>https://m.edsoo.ru/f8415f50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0" w:history="1">
              <w:r w:rsidRPr="00047E93">
                <w:rPr>
                  <w:color w:val="0000FF"/>
                  <w:szCs w:val="24"/>
                  <w:u w:val="single"/>
                </w:rPr>
                <w:t>https://m.edsoo.ru/f8416306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Правила поведения в общественных местах: зонах отдыха, учреждениях </w:t>
            </w:r>
            <w:r w:rsidRPr="00047E93">
              <w:rPr>
                <w:szCs w:val="24"/>
              </w:rPr>
              <w:lastRenderedPageBreak/>
              <w:t>культуры и торговых центрах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1" w:history="1">
              <w:r w:rsidRPr="00047E93">
                <w:rPr>
                  <w:color w:val="0000FF"/>
                  <w:szCs w:val="24"/>
                  <w:u w:val="single"/>
                </w:rPr>
                <w:t>https://m.edsoo.ru/f84164be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2" w:history="1">
              <w:r w:rsidRPr="00047E93">
                <w:rPr>
                  <w:color w:val="0000FF"/>
                  <w:szCs w:val="24"/>
                  <w:u w:val="single"/>
                </w:rPr>
                <w:t>https://m.edsoo.ru/f8416180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3" w:history="1">
              <w:r w:rsidRPr="00047E93">
                <w:rPr>
                  <w:color w:val="0000FF"/>
                  <w:szCs w:val="24"/>
                  <w:u w:val="single"/>
                </w:rPr>
                <w:t>https://m.edsoo.ru/f8416996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4" w:history="1">
              <w:r w:rsidRPr="00047E93">
                <w:rPr>
                  <w:color w:val="0000FF"/>
                  <w:szCs w:val="24"/>
                  <w:u w:val="single"/>
                </w:rPr>
                <w:t>https://m.edsoo.ru/f8416b58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5" w:history="1">
              <w:r w:rsidRPr="00047E93">
                <w:rPr>
                  <w:color w:val="0000FF"/>
                  <w:szCs w:val="24"/>
                  <w:u w:val="single"/>
                </w:rPr>
                <w:t>https://m.edsoo.ru/f8416cfc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Река как водный поток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6" w:history="1">
              <w:r w:rsidRPr="00047E93">
                <w:rPr>
                  <w:color w:val="0000FF"/>
                  <w:szCs w:val="24"/>
                  <w:u w:val="single"/>
                </w:rPr>
                <w:t>https://m.edsoo.ru/f8416fae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7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8" w:history="1">
              <w:r w:rsidRPr="00047E93">
                <w:rPr>
                  <w:color w:val="0000FF"/>
                  <w:szCs w:val="24"/>
                  <w:u w:val="single"/>
                </w:rPr>
                <w:t>https://m.edsoo.ru/f8417b34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69" w:history="1">
              <w:r w:rsidRPr="00047E93">
                <w:rPr>
                  <w:color w:val="0000FF"/>
                  <w:szCs w:val="24"/>
                  <w:u w:val="single"/>
                </w:rPr>
                <w:t>https://m.edsoo.ru/f8417d1e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0" w:history="1">
              <w:r w:rsidRPr="00047E93">
                <w:rPr>
                  <w:color w:val="0000FF"/>
                  <w:szCs w:val="24"/>
                  <w:u w:val="single"/>
                </w:rPr>
                <w:t>https://m.edsoo.ru/f8417f08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1" w:history="1">
              <w:r w:rsidRPr="00047E93">
                <w:rPr>
                  <w:color w:val="0000FF"/>
                  <w:szCs w:val="24"/>
                  <w:u w:val="single"/>
                </w:rPr>
                <w:t>https://m.edsoo.ru/f84181ce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2" w:history="1">
              <w:r w:rsidRPr="00047E93">
                <w:rPr>
                  <w:color w:val="0000FF"/>
                  <w:szCs w:val="24"/>
                  <w:u w:val="single"/>
                </w:rPr>
                <w:t>https://m.edsoo.ru/f84185ac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3" w:history="1">
              <w:r w:rsidRPr="00047E93">
                <w:rPr>
                  <w:color w:val="0000FF"/>
                  <w:szCs w:val="24"/>
                  <w:u w:val="single"/>
                </w:rPr>
                <w:t>https://m.edsoo.ru/f8417526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Водоёмы и реки родного края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4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5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6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Искусственные водоёмы: водохранилища, пруды (общая </w:t>
            </w:r>
            <w:r w:rsidRPr="00047E93">
              <w:rPr>
                <w:szCs w:val="24"/>
              </w:rPr>
              <w:lastRenderedPageBreak/>
              <w:t>характеристика)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7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8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79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Человек - творец культурных ценностей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0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1" w:history="1">
              <w:r w:rsidRPr="00047E93">
                <w:rPr>
                  <w:color w:val="0000FF"/>
                  <w:szCs w:val="24"/>
                  <w:u w:val="single"/>
                </w:rPr>
                <w:t>https://m.edsoo.ru/f8419c54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Новое время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2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3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4" w:history="1">
              <w:r w:rsidRPr="00047E93">
                <w:rPr>
                  <w:color w:val="0000FF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5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6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Московское государство. Страницы общественной и культурной жизни в </w:t>
            </w:r>
            <w:r w:rsidRPr="00047E93">
              <w:rPr>
                <w:szCs w:val="24"/>
              </w:rPr>
              <w:lastRenderedPageBreak/>
              <w:t>Московском государстве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7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44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8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Страницы истории Российской империи. Пётр I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89" w:history="1">
              <w:r w:rsidRPr="00047E93">
                <w:rPr>
                  <w:color w:val="0000FF"/>
                  <w:szCs w:val="24"/>
                  <w:u w:val="single"/>
                </w:rPr>
                <w:t>https://m.edsoo.ru/f841b284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0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Образование в Российской империи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1" w:history="1">
              <w:r w:rsidRPr="00047E93">
                <w:rPr>
                  <w:color w:val="0000FF"/>
                  <w:szCs w:val="24"/>
                  <w:u w:val="single"/>
                </w:rPr>
                <w:t>https://m.edsoo.ru/f841b4aa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2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3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4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Страницы истории России ХХ века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5" w:history="1">
              <w:r w:rsidRPr="00047E93">
                <w:rPr>
                  <w:color w:val="0000FF"/>
                  <w:szCs w:val="24"/>
                  <w:u w:val="single"/>
                </w:rPr>
                <w:t>https://m.edsoo.ru/f841c56c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52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6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Великая Отечественная война 1941-1945 гг: главные сражения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7" w:history="1">
              <w:r w:rsidRPr="00047E93">
                <w:rPr>
                  <w:color w:val="0000FF"/>
                  <w:szCs w:val="24"/>
                  <w:u w:val="single"/>
                </w:rPr>
                <w:t>https://m.edsoo.ru/f841c800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Всё для фронта – всё для победы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8" w:history="1">
              <w:r w:rsidRPr="00047E93">
                <w:rPr>
                  <w:color w:val="0000FF"/>
                  <w:szCs w:val="24"/>
                  <w:u w:val="single"/>
                </w:rPr>
                <w:t>https://m.edsoo.ru/f841c9f4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Взятие Берлина. Парад Победы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Мы живём в Российской Федерации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99" w:history="1">
              <w:r w:rsidRPr="00047E93">
                <w:rPr>
                  <w:color w:val="0000FF"/>
                  <w:szCs w:val="24"/>
                  <w:u w:val="single"/>
                </w:rPr>
                <w:t>https://m.edsoo.ru/f841dac0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0" w:history="1">
              <w:r w:rsidRPr="00047E93">
                <w:rPr>
                  <w:color w:val="0000FF"/>
                  <w:szCs w:val="24"/>
                  <w:u w:val="single"/>
                </w:rPr>
                <w:t>https://m.edsoo.ru/f841d188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Родной край. Знаменитые люди родного края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1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59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2" w:history="1">
              <w:r w:rsidRPr="00047E93">
                <w:rPr>
                  <w:color w:val="0000FF"/>
                  <w:szCs w:val="24"/>
                  <w:u w:val="single"/>
                </w:rPr>
                <w:t>https://m.edsoo.ru/f841d8ea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60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3" w:history="1">
              <w:r w:rsidRPr="00047E93">
                <w:rPr>
                  <w:color w:val="0000FF"/>
                  <w:szCs w:val="24"/>
                  <w:u w:val="single"/>
                </w:rPr>
                <w:t>https://m.edsoo.ru/f841d336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61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Государственные праздники России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4" w:history="1">
              <w:r w:rsidRPr="00047E93">
                <w:rPr>
                  <w:color w:val="0000FF"/>
                  <w:szCs w:val="24"/>
                  <w:u w:val="single"/>
                </w:rPr>
                <w:t>https://m.edsoo.ru/f841dc50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62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Праздник в жизни общества и человека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5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63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Праздники и памятные даты своего региона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6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64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7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65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Наша малая Родина: главный город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8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66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09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67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10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68</w:t>
            </w:r>
          </w:p>
        </w:tc>
        <w:tc>
          <w:tcPr>
            <w:tcW w:w="4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311" w:history="1">
              <w:r w:rsidRPr="00047E93">
                <w:rPr>
                  <w:color w:val="0000FF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F600D0" w:rsidRPr="00047E93" w:rsidTr="00451890">
        <w:trPr>
          <w:trHeight w:val="144"/>
        </w:trPr>
        <w:tc>
          <w:tcPr>
            <w:tcW w:w="47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00D0" w:rsidRPr="00047E93" w:rsidRDefault="00F600D0" w:rsidP="00451890">
            <w:pPr>
              <w:jc w:val="both"/>
              <w:rPr>
                <w:szCs w:val="24"/>
              </w:rPr>
            </w:pPr>
          </w:p>
        </w:tc>
      </w:tr>
    </w:tbl>
    <w:p w:rsidR="00F600D0" w:rsidRPr="00047E93" w:rsidRDefault="00F600D0" w:rsidP="00F600D0">
      <w:pPr>
        <w:jc w:val="both"/>
        <w:rPr>
          <w:szCs w:val="24"/>
        </w:rPr>
        <w:sectPr w:rsidR="00F600D0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D0" w:rsidRPr="00047E93" w:rsidRDefault="00F600D0" w:rsidP="00F600D0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УЧЕБНО-МЕТОДИЧЕСКОЕ ОБЕСПЕЧЕНИЕ ОБРАЗОВАТЕЛЬНОГО ПРОЦЕССА</w:t>
      </w:r>
    </w:p>
    <w:p w:rsidR="00F600D0" w:rsidRPr="00047E93" w:rsidRDefault="00F600D0" w:rsidP="00F600D0">
      <w:pPr>
        <w:spacing w:line="480" w:lineRule="auto"/>
        <w:ind w:left="120"/>
        <w:jc w:val="both"/>
        <w:rPr>
          <w:b/>
          <w:szCs w:val="24"/>
        </w:rPr>
      </w:pPr>
      <w:r w:rsidRPr="00047E93">
        <w:rPr>
          <w:b/>
          <w:szCs w:val="24"/>
        </w:rPr>
        <w:t>ОБЯЗАТЕЛЬНЫЕ УЧЕБНЫЕ МАТЕРИАЛЫ ДЛЯ УЧЕНИКА</w:t>
      </w:r>
    </w:p>
    <w:p w:rsidR="00F600D0" w:rsidRPr="00047E93" w:rsidRDefault="00F600D0" w:rsidP="00F600D0">
      <w:pPr>
        <w:ind w:left="120"/>
        <w:jc w:val="both"/>
        <w:rPr>
          <w:szCs w:val="24"/>
        </w:rPr>
      </w:pPr>
      <w:bookmarkStart w:id="6" w:name="7242d94d-e1f1-4df7-9b61-f04a247942f3"/>
      <w:r w:rsidRPr="00047E93">
        <w:rPr>
          <w:szCs w:val="24"/>
        </w:rPr>
        <w:t>- Окружающий мир (в 2 частях), 1 класс/ Плешаков А.А., Акционерное общество «Издательство «Просвещение»</w:t>
      </w:r>
      <w:bookmarkEnd w:id="6"/>
    </w:p>
    <w:p w:rsidR="00F600D0" w:rsidRPr="00047E93" w:rsidRDefault="00F600D0" w:rsidP="00F600D0">
      <w:pPr>
        <w:ind w:left="120"/>
        <w:jc w:val="both"/>
        <w:rPr>
          <w:rFonts w:eastAsiaTheme="minorEastAsia"/>
          <w:szCs w:val="24"/>
        </w:rPr>
      </w:pPr>
      <w:r w:rsidRPr="00047E93">
        <w:rPr>
          <w:szCs w:val="24"/>
        </w:rPr>
        <w:t>‌​‌-Окружающий мир (в 2 частях), 3 класс/ Дмитриева Н.Я., Казаков А.Н., Общество с ограниченной ответственностью «Развивающее обучение»; Акционерное общество «Издательство «Просвещение»</w:t>
      </w:r>
    </w:p>
    <w:p w:rsidR="00F600D0" w:rsidRPr="00047E93" w:rsidRDefault="00F600D0" w:rsidP="00F600D0">
      <w:pPr>
        <w:ind w:left="120"/>
        <w:jc w:val="both"/>
        <w:rPr>
          <w:rFonts w:eastAsiaTheme="minorEastAsia"/>
          <w:szCs w:val="24"/>
        </w:rPr>
      </w:pPr>
      <w:r w:rsidRPr="00047E93">
        <w:rPr>
          <w:rFonts w:eastAsiaTheme="minorEastAsia"/>
          <w:szCs w:val="24"/>
        </w:rPr>
        <w:t>-Окружающий мир (в 2 частях), 4 класс/ Дмитриева Н.Я., Казаков А.Н., Общество с ограниченной ответственностью «Развивающее обучение»; Акционерное общество «Издательство «Просвещение»‌​</w:t>
      </w:r>
    </w:p>
    <w:p w:rsidR="00F600D0" w:rsidRPr="00047E93" w:rsidRDefault="00F600D0" w:rsidP="00F600D0">
      <w:pPr>
        <w:spacing w:line="480" w:lineRule="auto"/>
        <w:ind w:left="120"/>
        <w:jc w:val="both"/>
        <w:rPr>
          <w:szCs w:val="24"/>
        </w:rPr>
      </w:pPr>
    </w:p>
    <w:p w:rsidR="00F600D0" w:rsidRPr="00047E93" w:rsidRDefault="00F600D0" w:rsidP="00F600D0">
      <w:pPr>
        <w:spacing w:line="480" w:lineRule="auto"/>
        <w:ind w:left="120"/>
        <w:jc w:val="both"/>
        <w:rPr>
          <w:szCs w:val="24"/>
        </w:rPr>
      </w:pPr>
      <w:r w:rsidRPr="00047E93">
        <w:rPr>
          <w:szCs w:val="24"/>
        </w:rPr>
        <w:t>​‌‌​</w:t>
      </w:r>
      <w:r w:rsidRPr="00047E93">
        <w:rPr>
          <w:b/>
          <w:szCs w:val="24"/>
        </w:rPr>
        <w:t>МЕТОДИЧЕСКИЕ МАТЕРИАЛЫ ДЛЯ УЧИТЕЛЯ</w:t>
      </w:r>
    </w:p>
    <w:p w:rsidR="00F600D0" w:rsidRPr="00F600D0" w:rsidRDefault="00F600D0" w:rsidP="00F600D0">
      <w:pPr>
        <w:ind w:left="120"/>
        <w:jc w:val="both"/>
        <w:rPr>
          <w:szCs w:val="24"/>
          <w:lang w:val="ru-RU"/>
        </w:rPr>
      </w:pPr>
      <w:r w:rsidRPr="00F600D0">
        <w:rPr>
          <w:szCs w:val="24"/>
          <w:lang w:val="ru-RU"/>
        </w:rPr>
        <w:t>​‌‌​‌ -Плешаков А.А. Окружающий мир 1 класс, М.: Просвещение, 2011</w:t>
      </w:r>
    </w:p>
    <w:p w:rsidR="00F600D0" w:rsidRPr="00F600D0" w:rsidRDefault="00F600D0" w:rsidP="00F600D0">
      <w:pPr>
        <w:ind w:left="120"/>
        <w:jc w:val="both"/>
        <w:rPr>
          <w:szCs w:val="24"/>
          <w:lang w:val="ru-RU"/>
        </w:rPr>
      </w:pPr>
      <w:r w:rsidRPr="00F600D0">
        <w:rPr>
          <w:szCs w:val="24"/>
          <w:lang w:val="ru-RU"/>
        </w:rPr>
        <w:t>- Плешаков А.А., От земли до неба: Атлас-определитель: Пособие для учащихся общеобразовательных учреждений. – М.: Просвещение, 2010</w:t>
      </w:r>
      <w:r w:rsidRPr="00F600D0">
        <w:rPr>
          <w:szCs w:val="24"/>
          <w:lang w:val="ru-RU"/>
        </w:rPr>
        <w:br/>
        <w:t xml:space="preserve"> - Плешаков А.А., Александрова В.П., Борисова С.А. Окружающий мир: поурочные разработки: 1 класс.</w:t>
      </w:r>
      <w:r w:rsidRPr="00F600D0">
        <w:rPr>
          <w:szCs w:val="24"/>
          <w:lang w:val="ru-RU"/>
        </w:rPr>
        <w:br/>
      </w:r>
      <w:bookmarkStart w:id="7" w:name="95f05c12-f0c4-4d54-885b-c56ae9683aa1"/>
      <w:bookmarkEnd w:id="7"/>
      <w:r w:rsidRPr="00F600D0">
        <w:rPr>
          <w:szCs w:val="24"/>
          <w:lang w:val="ru-RU"/>
        </w:rPr>
        <w:t>‌​‌​‌Методическое пособие для учителя. Окружающий мир 3 класс. Н.Я.Дмитриева, Н.А.Казаков.‌</w:t>
      </w:r>
    </w:p>
    <w:p w:rsidR="00F600D0" w:rsidRPr="00F600D0" w:rsidRDefault="00F600D0" w:rsidP="00F600D0">
      <w:pPr>
        <w:ind w:left="120"/>
        <w:jc w:val="both"/>
        <w:rPr>
          <w:rFonts w:eastAsiaTheme="minorEastAsia"/>
          <w:szCs w:val="24"/>
          <w:lang w:val="ru-RU"/>
        </w:rPr>
      </w:pPr>
      <w:r w:rsidRPr="00F600D0">
        <w:rPr>
          <w:rFonts w:eastAsiaTheme="minorEastAsia"/>
          <w:szCs w:val="24"/>
          <w:lang w:val="ru-RU"/>
        </w:rPr>
        <w:t>‌Рабочая тетрадь для 4 класса по окружающему миру Дмитриева Н.Я., Казаков‌​</w:t>
      </w:r>
    </w:p>
    <w:p w:rsidR="00F600D0" w:rsidRPr="00F600D0" w:rsidRDefault="00F600D0" w:rsidP="00F600D0">
      <w:pPr>
        <w:ind w:left="120"/>
        <w:jc w:val="both"/>
        <w:rPr>
          <w:szCs w:val="24"/>
          <w:lang w:val="ru-RU"/>
        </w:rPr>
      </w:pPr>
    </w:p>
    <w:p w:rsidR="00F600D0" w:rsidRPr="00F600D0" w:rsidRDefault="00F600D0" w:rsidP="00F600D0">
      <w:pPr>
        <w:spacing w:line="480" w:lineRule="auto"/>
        <w:jc w:val="both"/>
        <w:rPr>
          <w:b/>
          <w:szCs w:val="24"/>
          <w:lang w:val="ru-RU"/>
        </w:rPr>
      </w:pPr>
      <w:r w:rsidRPr="00F600D0">
        <w:rPr>
          <w:b/>
          <w:szCs w:val="24"/>
          <w:lang w:val="ru-RU"/>
        </w:rPr>
        <w:t>ЦИФРОВЫЕ ОБРАЗОВАТЕЛЬНЫЕ РЕСУРСЫ И РЕСУРСЫ СЕТИ ИНТЕРНЕТ</w:t>
      </w:r>
    </w:p>
    <w:p w:rsidR="00F600D0" w:rsidRPr="00F600D0" w:rsidRDefault="00F600D0" w:rsidP="00F600D0">
      <w:pPr>
        <w:ind w:left="120"/>
        <w:jc w:val="both"/>
        <w:rPr>
          <w:szCs w:val="24"/>
          <w:lang w:val="ru-RU"/>
        </w:rPr>
      </w:pPr>
      <w:r w:rsidRPr="00F600D0">
        <w:rPr>
          <w:color w:val="333333"/>
          <w:szCs w:val="24"/>
          <w:lang w:val="ru-RU"/>
        </w:rPr>
        <w:t>‌</w:t>
      </w:r>
      <w:bookmarkStart w:id="8" w:name="e2202d81-27be-4f22-aeb6-9d447e67c650"/>
      <w:r w:rsidRPr="00047E93">
        <w:rPr>
          <w:szCs w:val="24"/>
        </w:rPr>
        <w:t>https</w:t>
      </w:r>
      <w:r w:rsidRPr="00F600D0">
        <w:rPr>
          <w:szCs w:val="24"/>
          <w:lang w:val="ru-RU"/>
        </w:rPr>
        <w:t>://</w:t>
      </w:r>
      <w:r w:rsidRPr="00047E93">
        <w:rPr>
          <w:szCs w:val="24"/>
        </w:rPr>
        <w:t>m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edsoo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ru</w:t>
      </w:r>
      <w:r w:rsidRPr="00F600D0">
        <w:rPr>
          <w:szCs w:val="24"/>
          <w:lang w:val="ru-RU"/>
        </w:rPr>
        <w:t>/7</w:t>
      </w:r>
      <w:r w:rsidRPr="00047E93">
        <w:rPr>
          <w:szCs w:val="24"/>
        </w:rPr>
        <w:t>f</w:t>
      </w:r>
      <w:r w:rsidRPr="00F600D0">
        <w:rPr>
          <w:szCs w:val="24"/>
          <w:lang w:val="ru-RU"/>
        </w:rPr>
        <w:t>4116</w:t>
      </w:r>
      <w:r w:rsidRPr="00047E93">
        <w:rPr>
          <w:szCs w:val="24"/>
        </w:rPr>
        <w:t>e</w:t>
      </w:r>
      <w:r w:rsidRPr="00F600D0">
        <w:rPr>
          <w:szCs w:val="24"/>
          <w:lang w:val="ru-RU"/>
        </w:rPr>
        <w:t>4</w:t>
      </w:r>
      <w:bookmarkEnd w:id="8"/>
      <w:r w:rsidRPr="00F600D0">
        <w:rPr>
          <w:color w:val="333333"/>
          <w:szCs w:val="24"/>
          <w:lang w:val="ru-RU"/>
        </w:rPr>
        <w:t>‌</w:t>
      </w:r>
      <w:r w:rsidRPr="00F600D0">
        <w:rPr>
          <w:szCs w:val="24"/>
          <w:lang w:val="ru-RU"/>
        </w:rPr>
        <w:t>​</w:t>
      </w:r>
    </w:p>
    <w:p w:rsidR="00851A92" w:rsidRPr="00F600D0" w:rsidRDefault="00F600D0" w:rsidP="00F600D0">
      <w:pPr>
        <w:spacing w:after="0"/>
        <w:ind w:left="120"/>
        <w:rPr>
          <w:lang w:val="ru-RU"/>
        </w:rPr>
      </w:pPr>
      <w:r w:rsidRPr="00F600D0">
        <w:rPr>
          <w:color w:val="333333"/>
          <w:szCs w:val="24"/>
          <w:lang w:val="ru-RU"/>
        </w:rPr>
        <w:t>‌</w:t>
      </w:r>
      <w:r w:rsidRPr="00F600D0">
        <w:rPr>
          <w:szCs w:val="24"/>
          <w:lang w:val="ru-RU"/>
        </w:rPr>
        <w:t xml:space="preserve">Единая коллекция цифровых образовательных ресурсов </w:t>
      </w:r>
      <w:r w:rsidRPr="00047E93">
        <w:rPr>
          <w:szCs w:val="24"/>
        </w:rPr>
        <w:t>http</w:t>
      </w:r>
      <w:r w:rsidRPr="00F600D0">
        <w:rPr>
          <w:szCs w:val="24"/>
          <w:lang w:val="ru-RU"/>
        </w:rPr>
        <w:t>://</w:t>
      </w:r>
      <w:r w:rsidRPr="00047E93">
        <w:rPr>
          <w:szCs w:val="24"/>
        </w:rPr>
        <w:t>school</w:t>
      </w:r>
      <w:r w:rsidRPr="00F600D0">
        <w:rPr>
          <w:szCs w:val="24"/>
          <w:lang w:val="ru-RU"/>
        </w:rPr>
        <w:t>-</w:t>
      </w:r>
      <w:r w:rsidRPr="00047E93">
        <w:rPr>
          <w:szCs w:val="24"/>
        </w:rPr>
        <w:t>collection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edu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ru</w:t>
      </w:r>
      <w:r w:rsidRPr="00F600D0">
        <w:rPr>
          <w:szCs w:val="24"/>
          <w:lang w:val="ru-RU"/>
        </w:rPr>
        <w:t xml:space="preserve"> Российская электронная школа</w:t>
      </w:r>
      <w:r w:rsidRPr="00F600D0">
        <w:rPr>
          <w:szCs w:val="24"/>
          <w:lang w:val="ru-RU"/>
        </w:rPr>
        <w:br/>
        <w:t xml:space="preserve"> </w:t>
      </w:r>
      <w:r w:rsidRPr="00047E93">
        <w:rPr>
          <w:szCs w:val="24"/>
        </w:rPr>
        <w:t>https</w:t>
      </w:r>
      <w:r w:rsidRPr="00F600D0">
        <w:rPr>
          <w:szCs w:val="24"/>
          <w:lang w:val="ru-RU"/>
        </w:rPr>
        <w:t>://</w:t>
      </w:r>
      <w:r w:rsidRPr="00047E93">
        <w:rPr>
          <w:szCs w:val="24"/>
        </w:rPr>
        <w:t>resh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edu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ru</w:t>
      </w:r>
      <w:r w:rsidRPr="00F600D0">
        <w:rPr>
          <w:szCs w:val="24"/>
          <w:lang w:val="ru-RU"/>
        </w:rPr>
        <w:t xml:space="preserve"> Учи.ру </w:t>
      </w:r>
      <w:r w:rsidRPr="00047E93">
        <w:rPr>
          <w:szCs w:val="24"/>
        </w:rPr>
        <w:t>https</w:t>
      </w:r>
      <w:r w:rsidRPr="00F600D0">
        <w:rPr>
          <w:szCs w:val="24"/>
          <w:lang w:val="ru-RU"/>
        </w:rPr>
        <w:t>://</w:t>
      </w:r>
      <w:r w:rsidRPr="00047E93">
        <w:rPr>
          <w:szCs w:val="24"/>
        </w:rPr>
        <w:t>uchi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ru</w:t>
      </w:r>
      <w:r w:rsidRPr="00F600D0">
        <w:rPr>
          <w:szCs w:val="24"/>
          <w:lang w:val="ru-RU"/>
        </w:rPr>
        <w:br/>
        <w:t xml:space="preserve"> Портал Российское образование </w:t>
      </w:r>
      <w:r w:rsidRPr="00047E93">
        <w:rPr>
          <w:szCs w:val="24"/>
        </w:rPr>
        <w:t>http</w:t>
      </w:r>
      <w:r w:rsidRPr="00F600D0">
        <w:rPr>
          <w:szCs w:val="24"/>
          <w:lang w:val="ru-RU"/>
        </w:rPr>
        <w:t>://</w:t>
      </w:r>
      <w:r w:rsidRPr="00047E93">
        <w:rPr>
          <w:szCs w:val="24"/>
        </w:rPr>
        <w:t>www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edu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ru</w:t>
      </w:r>
      <w:r w:rsidRPr="00F600D0">
        <w:rPr>
          <w:szCs w:val="24"/>
          <w:lang w:val="ru-RU"/>
        </w:rPr>
        <w:br/>
        <w:t xml:space="preserve"> Информационно-методический кабинет </w:t>
      </w:r>
      <w:r w:rsidRPr="00047E93">
        <w:rPr>
          <w:szCs w:val="24"/>
        </w:rPr>
        <w:t>http</w:t>
      </w:r>
      <w:r w:rsidRPr="00F600D0">
        <w:rPr>
          <w:szCs w:val="24"/>
          <w:lang w:val="ru-RU"/>
        </w:rPr>
        <w:t>://</w:t>
      </w:r>
      <w:r w:rsidRPr="00047E93">
        <w:rPr>
          <w:szCs w:val="24"/>
        </w:rPr>
        <w:t>www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metodkabinet</w:t>
      </w:r>
      <w:r w:rsidRPr="00F600D0">
        <w:rPr>
          <w:szCs w:val="24"/>
          <w:lang w:val="ru-RU"/>
        </w:rPr>
        <w:t>.</w:t>
      </w:r>
      <w:r w:rsidRPr="00047E93">
        <w:rPr>
          <w:szCs w:val="24"/>
        </w:rPr>
        <w:t>eu</w:t>
      </w:r>
      <w:r w:rsidRPr="00F600D0">
        <w:rPr>
          <w:szCs w:val="24"/>
          <w:lang w:val="ru-RU"/>
        </w:rPr>
        <w:t>/</w:t>
      </w:r>
      <w:r w:rsidRPr="00F600D0">
        <w:rPr>
          <w:rFonts w:eastAsiaTheme="minorEastAsia"/>
          <w:color w:val="333333"/>
          <w:szCs w:val="24"/>
          <w:lang w:val="ru-RU"/>
        </w:rPr>
        <w:t>‌</w:t>
      </w:r>
      <w:r w:rsidRPr="00F600D0">
        <w:rPr>
          <w:rFonts w:eastAsiaTheme="minorEastAsia"/>
          <w:szCs w:val="24"/>
          <w:lang w:val="ru-RU"/>
        </w:rPr>
        <w:t>Библиотека ЦОК</w:t>
      </w:r>
      <w:r w:rsidRPr="00F600D0">
        <w:rPr>
          <w:rFonts w:eastAsiaTheme="minorEastAsia"/>
          <w:szCs w:val="24"/>
          <w:lang w:val="ru-RU"/>
        </w:rPr>
        <w:br/>
        <w:t xml:space="preserve"> </w:t>
      </w:r>
      <w:r w:rsidRPr="00047E93">
        <w:rPr>
          <w:rFonts w:eastAsiaTheme="minorEastAsia"/>
          <w:szCs w:val="24"/>
        </w:rPr>
        <w:t>https</w:t>
      </w:r>
      <w:r w:rsidRPr="00F600D0">
        <w:rPr>
          <w:rFonts w:eastAsiaTheme="minorEastAsia"/>
          <w:szCs w:val="24"/>
          <w:lang w:val="ru-RU"/>
        </w:rPr>
        <w:t>://</w:t>
      </w:r>
      <w:r w:rsidRPr="00047E93">
        <w:rPr>
          <w:rFonts w:eastAsiaTheme="minorEastAsia"/>
          <w:szCs w:val="24"/>
        </w:rPr>
        <w:t>m</w:t>
      </w:r>
      <w:r w:rsidRPr="00F600D0">
        <w:rPr>
          <w:rFonts w:eastAsiaTheme="minorEastAsia"/>
          <w:szCs w:val="24"/>
          <w:lang w:val="ru-RU"/>
        </w:rPr>
        <w:t>.</w:t>
      </w:r>
      <w:r w:rsidRPr="00047E93">
        <w:rPr>
          <w:rFonts w:eastAsiaTheme="minorEastAsia"/>
          <w:szCs w:val="24"/>
        </w:rPr>
        <w:t>edsoo</w:t>
      </w:r>
      <w:r w:rsidRPr="00F600D0">
        <w:rPr>
          <w:rFonts w:eastAsiaTheme="minorEastAsia"/>
          <w:szCs w:val="24"/>
          <w:lang w:val="ru-RU"/>
        </w:rPr>
        <w:t>.</w:t>
      </w:r>
      <w:r w:rsidRPr="00047E93">
        <w:rPr>
          <w:rFonts w:eastAsiaTheme="minorEastAsia"/>
          <w:szCs w:val="24"/>
        </w:rPr>
        <w:t>ru</w:t>
      </w:r>
      <w:r w:rsidRPr="00F600D0">
        <w:rPr>
          <w:rFonts w:eastAsiaTheme="minorEastAsia"/>
          <w:szCs w:val="24"/>
          <w:lang w:val="ru-RU"/>
        </w:rPr>
        <w:t>/7</w:t>
      </w:r>
      <w:r w:rsidRPr="00047E93">
        <w:rPr>
          <w:rFonts w:eastAsiaTheme="minorEastAsia"/>
          <w:szCs w:val="24"/>
        </w:rPr>
        <w:t>f</w:t>
      </w:r>
      <w:r w:rsidRPr="00F600D0">
        <w:rPr>
          <w:rFonts w:eastAsiaTheme="minorEastAsia"/>
          <w:szCs w:val="24"/>
          <w:lang w:val="ru-RU"/>
        </w:rPr>
        <w:t>41285</w:t>
      </w:r>
    </w:p>
    <w:p w:rsidR="00851A92" w:rsidRDefault="00F82A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1A92" w:rsidRDefault="00851A92">
      <w:pPr>
        <w:sectPr w:rsidR="00851A9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F82A7C" w:rsidRDefault="00F82A7C"/>
    <w:sectPr w:rsidR="00F82A7C" w:rsidSect="00851A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E6" w:rsidRDefault="00F600D0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74</w:t>
    </w:r>
    <w:r>
      <w:rPr>
        <w:noProof/>
      </w:rPr>
      <w:fldChar w:fldCharType="end"/>
    </w:r>
  </w:p>
  <w:p w:rsidR="00FC3DE6" w:rsidRDefault="00F600D0">
    <w:pPr>
      <w:pStyle w:val="afa"/>
      <w:jc w:val="center"/>
    </w:pPr>
  </w:p>
  <w:p w:rsidR="00FC3DE6" w:rsidRDefault="00F600D0">
    <w:pPr>
      <w:pStyle w:val="a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64"/>
    <w:multiLevelType w:val="multilevel"/>
    <w:tmpl w:val="31DE8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94DD9"/>
    <w:multiLevelType w:val="multilevel"/>
    <w:tmpl w:val="656C810C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73E6D"/>
    <w:multiLevelType w:val="multilevel"/>
    <w:tmpl w:val="56DA5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4470EE"/>
    <w:multiLevelType w:val="multilevel"/>
    <w:tmpl w:val="7A56B8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533E0F"/>
    <w:multiLevelType w:val="multilevel"/>
    <w:tmpl w:val="043A5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7657B8"/>
    <w:multiLevelType w:val="multilevel"/>
    <w:tmpl w:val="12B27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BD7600"/>
    <w:multiLevelType w:val="multilevel"/>
    <w:tmpl w:val="4E94E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C609A9"/>
    <w:multiLevelType w:val="multilevel"/>
    <w:tmpl w:val="87787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0208EC"/>
    <w:multiLevelType w:val="multilevel"/>
    <w:tmpl w:val="D10C4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A55F47"/>
    <w:multiLevelType w:val="multilevel"/>
    <w:tmpl w:val="FDAE9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8C5264"/>
    <w:multiLevelType w:val="multilevel"/>
    <w:tmpl w:val="39888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2D66D9"/>
    <w:multiLevelType w:val="multilevel"/>
    <w:tmpl w:val="DF380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B11C14"/>
    <w:multiLevelType w:val="multilevel"/>
    <w:tmpl w:val="A3347FFC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A105B6"/>
    <w:multiLevelType w:val="multilevel"/>
    <w:tmpl w:val="932C6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7E2101"/>
    <w:multiLevelType w:val="multilevel"/>
    <w:tmpl w:val="A9223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B95D6C"/>
    <w:multiLevelType w:val="multilevel"/>
    <w:tmpl w:val="A6F48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CE57B3"/>
    <w:multiLevelType w:val="multilevel"/>
    <w:tmpl w:val="56DCA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956814"/>
    <w:multiLevelType w:val="multilevel"/>
    <w:tmpl w:val="45D69830"/>
    <w:lvl w:ilvl="0">
      <w:start w:val="1"/>
      <w:numFmt w:val="decimal"/>
      <w:lvlText w:val="%1"/>
      <w:lvlJc w:val="left"/>
    </w:lvl>
    <w:lvl w:ilvl="1">
      <w:start w:val="1"/>
      <w:numFmt w:val="decimal"/>
      <w:pStyle w:val="21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27E25195"/>
    <w:multiLevelType w:val="multilevel"/>
    <w:tmpl w:val="1AC69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81029F"/>
    <w:multiLevelType w:val="multilevel"/>
    <w:tmpl w:val="6070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3E2C45"/>
    <w:multiLevelType w:val="multilevel"/>
    <w:tmpl w:val="1778C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514A40"/>
    <w:multiLevelType w:val="multilevel"/>
    <w:tmpl w:val="8786C8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131F5B"/>
    <w:multiLevelType w:val="multilevel"/>
    <w:tmpl w:val="34CA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40529F"/>
    <w:multiLevelType w:val="multilevel"/>
    <w:tmpl w:val="B1D48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881A24"/>
    <w:multiLevelType w:val="multilevel"/>
    <w:tmpl w:val="2A7C4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833CC3"/>
    <w:multiLevelType w:val="multilevel"/>
    <w:tmpl w:val="7DD23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EB48A1"/>
    <w:multiLevelType w:val="multilevel"/>
    <w:tmpl w:val="2CD43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E072C4"/>
    <w:multiLevelType w:val="multilevel"/>
    <w:tmpl w:val="2304D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CF4389"/>
    <w:multiLevelType w:val="multilevel"/>
    <w:tmpl w:val="5EA43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0235B9"/>
    <w:multiLevelType w:val="multilevel"/>
    <w:tmpl w:val="57468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D53B59"/>
    <w:multiLevelType w:val="multilevel"/>
    <w:tmpl w:val="12466E3E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4E7120"/>
    <w:multiLevelType w:val="multilevel"/>
    <w:tmpl w:val="76A87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31C4A92"/>
    <w:multiLevelType w:val="multilevel"/>
    <w:tmpl w:val="2768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33E62B1"/>
    <w:multiLevelType w:val="multilevel"/>
    <w:tmpl w:val="ECDAE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42E59C6"/>
    <w:multiLevelType w:val="multilevel"/>
    <w:tmpl w:val="95148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4A115AD"/>
    <w:multiLevelType w:val="multilevel"/>
    <w:tmpl w:val="9EFCA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C24891"/>
    <w:multiLevelType w:val="multilevel"/>
    <w:tmpl w:val="39388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CE07343"/>
    <w:multiLevelType w:val="multilevel"/>
    <w:tmpl w:val="5456F8EA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F244AFC"/>
    <w:multiLevelType w:val="multilevel"/>
    <w:tmpl w:val="F386D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29326BC"/>
    <w:multiLevelType w:val="multilevel"/>
    <w:tmpl w:val="67F0E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AE61FA"/>
    <w:multiLevelType w:val="multilevel"/>
    <w:tmpl w:val="DF488092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C06B43"/>
    <w:multiLevelType w:val="multilevel"/>
    <w:tmpl w:val="50A40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2313FD2"/>
    <w:multiLevelType w:val="multilevel"/>
    <w:tmpl w:val="44E45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53C7E54"/>
    <w:multiLevelType w:val="multilevel"/>
    <w:tmpl w:val="5F524D14"/>
    <w:lvl w:ilvl="0">
      <w:start w:val="1"/>
      <w:numFmt w:val="decimal"/>
      <w:pStyle w:val="30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76C7860"/>
    <w:multiLevelType w:val="multilevel"/>
    <w:tmpl w:val="A55AF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B139C5"/>
    <w:multiLevelType w:val="multilevel"/>
    <w:tmpl w:val="EF924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BCA6A54"/>
    <w:multiLevelType w:val="multilevel"/>
    <w:tmpl w:val="CC5EA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08617F8"/>
    <w:multiLevelType w:val="multilevel"/>
    <w:tmpl w:val="65CC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0A66E35"/>
    <w:multiLevelType w:val="multilevel"/>
    <w:tmpl w:val="860C2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31D5D89"/>
    <w:multiLevelType w:val="multilevel"/>
    <w:tmpl w:val="4DD66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4"/>
  </w:num>
  <w:num w:numId="3">
    <w:abstractNumId w:val="10"/>
  </w:num>
  <w:num w:numId="4">
    <w:abstractNumId w:val="46"/>
  </w:num>
  <w:num w:numId="5">
    <w:abstractNumId w:val="24"/>
  </w:num>
  <w:num w:numId="6">
    <w:abstractNumId w:val="42"/>
  </w:num>
  <w:num w:numId="7">
    <w:abstractNumId w:val="2"/>
  </w:num>
  <w:num w:numId="8">
    <w:abstractNumId w:val="39"/>
  </w:num>
  <w:num w:numId="9">
    <w:abstractNumId w:val="7"/>
  </w:num>
  <w:num w:numId="10">
    <w:abstractNumId w:val="21"/>
  </w:num>
  <w:num w:numId="11">
    <w:abstractNumId w:val="27"/>
  </w:num>
  <w:num w:numId="12">
    <w:abstractNumId w:val="3"/>
  </w:num>
  <w:num w:numId="13">
    <w:abstractNumId w:val="11"/>
  </w:num>
  <w:num w:numId="14">
    <w:abstractNumId w:val="15"/>
  </w:num>
  <w:num w:numId="15">
    <w:abstractNumId w:val="25"/>
  </w:num>
  <w:num w:numId="16">
    <w:abstractNumId w:val="36"/>
  </w:num>
  <w:num w:numId="17">
    <w:abstractNumId w:val="41"/>
  </w:num>
  <w:num w:numId="18">
    <w:abstractNumId w:val="16"/>
  </w:num>
  <w:num w:numId="19">
    <w:abstractNumId w:val="9"/>
  </w:num>
  <w:num w:numId="20">
    <w:abstractNumId w:val="26"/>
  </w:num>
  <w:num w:numId="21">
    <w:abstractNumId w:val="47"/>
  </w:num>
  <w:num w:numId="22">
    <w:abstractNumId w:val="33"/>
  </w:num>
  <w:num w:numId="23">
    <w:abstractNumId w:val="8"/>
  </w:num>
  <w:num w:numId="24">
    <w:abstractNumId w:val="20"/>
  </w:num>
  <w:num w:numId="25">
    <w:abstractNumId w:val="48"/>
  </w:num>
  <w:num w:numId="26">
    <w:abstractNumId w:val="6"/>
  </w:num>
  <w:num w:numId="27">
    <w:abstractNumId w:val="22"/>
  </w:num>
  <w:num w:numId="28">
    <w:abstractNumId w:val="49"/>
  </w:num>
  <w:num w:numId="29">
    <w:abstractNumId w:val="29"/>
  </w:num>
  <w:num w:numId="30">
    <w:abstractNumId w:val="45"/>
  </w:num>
  <w:num w:numId="31">
    <w:abstractNumId w:val="38"/>
  </w:num>
  <w:num w:numId="32">
    <w:abstractNumId w:val="4"/>
  </w:num>
  <w:num w:numId="33">
    <w:abstractNumId w:val="18"/>
  </w:num>
  <w:num w:numId="34">
    <w:abstractNumId w:val="28"/>
  </w:num>
  <w:num w:numId="35">
    <w:abstractNumId w:val="19"/>
  </w:num>
  <w:num w:numId="36">
    <w:abstractNumId w:val="31"/>
  </w:num>
  <w:num w:numId="37">
    <w:abstractNumId w:val="32"/>
  </w:num>
  <w:num w:numId="38">
    <w:abstractNumId w:val="0"/>
  </w:num>
  <w:num w:numId="39">
    <w:abstractNumId w:val="44"/>
  </w:num>
  <w:num w:numId="40">
    <w:abstractNumId w:val="23"/>
  </w:num>
  <w:num w:numId="41">
    <w:abstractNumId w:val="5"/>
  </w:num>
  <w:num w:numId="42">
    <w:abstractNumId w:val="14"/>
  </w:num>
  <w:num w:numId="43">
    <w:abstractNumId w:val="35"/>
  </w:num>
  <w:num w:numId="44">
    <w:abstractNumId w:val="40"/>
  </w:num>
  <w:num w:numId="45">
    <w:abstractNumId w:val="43"/>
  </w:num>
  <w:num w:numId="46">
    <w:abstractNumId w:val="17"/>
  </w:num>
  <w:num w:numId="47">
    <w:abstractNumId w:val="1"/>
  </w:num>
  <w:num w:numId="48">
    <w:abstractNumId w:val="12"/>
  </w:num>
  <w:num w:numId="49">
    <w:abstractNumId w:val="30"/>
  </w:num>
  <w:num w:numId="50">
    <w:abstractNumId w:val="3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hideSpellingErrors/>
  <w:defaultTabStop w:val="708"/>
  <w:characterSpacingControl w:val="doNotCompress"/>
  <w:compat/>
  <w:rsids>
    <w:rsidRoot w:val="00851A92"/>
    <w:rsid w:val="003909AC"/>
    <w:rsid w:val="00851A92"/>
    <w:rsid w:val="00956B10"/>
    <w:rsid w:val="00B20F7D"/>
    <w:rsid w:val="00CB719B"/>
    <w:rsid w:val="00CE778C"/>
    <w:rsid w:val="00F600D0"/>
    <w:rsid w:val="00F82A7C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/>
    <w:lsdException w:name="line number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uiPriority="22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No Spacing" w:uiPriority="0"/>
    <w:lsdException w:name="List Paragraph" w:uiPriority="0" w:qFormat="1"/>
    <w:lsdException w:name="Quote" w:uiPriority="0"/>
    <w:lsdException w:name="Intense Quote" w:uiPriority="0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TOC Heading" w:uiPriority="0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1"/>
    <w:link w:val="50"/>
    <w:uiPriority w:val="9"/>
    <w:qFormat/>
    <w:rsid w:val="00F600D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styleId="6">
    <w:name w:val="heading 6"/>
    <w:basedOn w:val="a1"/>
    <w:next w:val="a1"/>
    <w:link w:val="60"/>
    <w:uiPriority w:val="9"/>
    <w:qFormat/>
    <w:rsid w:val="00F600D0"/>
    <w:pPr>
      <w:keepNext/>
      <w:keepLines/>
      <w:spacing w:before="200" w:after="0"/>
      <w:outlineLvl w:val="5"/>
    </w:pPr>
    <w:rPr>
      <w:rFonts w:asciiTheme="majorHAnsi" w:eastAsia="Times New Roman" w:hAnsiTheme="majorHAnsi" w:cs="Times New Roman"/>
      <w:i/>
      <w:color w:val="243F60" w:themeColor="accent1" w:themeShade="7F"/>
      <w:szCs w:val="20"/>
      <w:lang w:val="ru-RU" w:eastAsia="ru-RU"/>
    </w:rPr>
  </w:style>
  <w:style w:type="paragraph" w:styleId="7">
    <w:name w:val="heading 7"/>
    <w:basedOn w:val="a1"/>
    <w:next w:val="a1"/>
    <w:link w:val="70"/>
    <w:uiPriority w:val="9"/>
    <w:qFormat/>
    <w:rsid w:val="00F600D0"/>
    <w:pPr>
      <w:keepNext/>
      <w:keepLines/>
      <w:spacing w:before="200" w:after="0"/>
      <w:outlineLvl w:val="6"/>
    </w:pPr>
    <w:rPr>
      <w:rFonts w:asciiTheme="majorHAnsi" w:eastAsia="Times New Roman" w:hAnsiTheme="majorHAnsi" w:cs="Times New Roman"/>
      <w:i/>
      <w:color w:val="404040" w:themeColor="text1" w:themeTint="BF"/>
      <w:szCs w:val="20"/>
      <w:lang w:val="ru-RU" w:eastAsia="ru-RU"/>
    </w:rPr>
  </w:style>
  <w:style w:type="paragraph" w:styleId="8">
    <w:name w:val="heading 8"/>
    <w:basedOn w:val="a1"/>
    <w:next w:val="a1"/>
    <w:link w:val="80"/>
    <w:uiPriority w:val="9"/>
    <w:qFormat/>
    <w:rsid w:val="00F600D0"/>
    <w:pPr>
      <w:keepNext/>
      <w:keepLines/>
      <w:spacing w:before="200" w:after="0"/>
      <w:outlineLvl w:val="7"/>
    </w:pPr>
    <w:rPr>
      <w:rFonts w:asciiTheme="majorHAnsi" w:eastAsia="Times New Roman" w:hAnsiTheme="majorHAnsi" w:cs="Times New Roman"/>
      <w:color w:val="4F81BD" w:themeColor="accent1"/>
      <w:sz w:val="20"/>
      <w:szCs w:val="20"/>
      <w:lang w:val="ru-RU" w:eastAsia="ru-RU"/>
    </w:rPr>
  </w:style>
  <w:style w:type="paragraph" w:styleId="9">
    <w:name w:val="heading 9"/>
    <w:basedOn w:val="a1"/>
    <w:next w:val="a1"/>
    <w:link w:val="90"/>
    <w:uiPriority w:val="9"/>
    <w:qFormat/>
    <w:rsid w:val="00F600D0"/>
    <w:pPr>
      <w:keepNext/>
      <w:keepLines/>
      <w:spacing w:before="200" w:after="0"/>
      <w:outlineLvl w:val="8"/>
    </w:pPr>
    <w:rPr>
      <w:rFonts w:asciiTheme="majorHAnsi" w:eastAsia="Times New Roman" w:hAnsiTheme="majorHAnsi" w:cs="Times New Roman"/>
      <w:i/>
      <w:color w:val="404040" w:themeColor="text1" w:themeTint="BF"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rsid w:val="00841CD9"/>
  </w:style>
  <w:style w:type="character" w:customStyle="1" w:styleId="10">
    <w:name w:val="Заголовок 1 Знак"/>
    <w:basedOn w:val="a2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2"/>
    <w:link w:val="2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link w:val="a8"/>
    <w:unhideWhenUsed/>
    <w:rsid w:val="00841CD9"/>
    <w:pPr>
      <w:ind w:left="720"/>
    </w:pPr>
  </w:style>
  <w:style w:type="paragraph" w:styleId="a9">
    <w:name w:val="Subtitle"/>
    <w:basedOn w:val="a1"/>
    <w:next w:val="a1"/>
    <w:link w:val="aa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2"/>
    <w:link w:val="a9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1"/>
    <w:next w:val="a1"/>
    <w:link w:val="ac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Emphasis"/>
    <w:basedOn w:val="a2"/>
    <w:qFormat/>
    <w:rsid w:val="00D1197D"/>
    <w:rPr>
      <w:i/>
      <w:iCs/>
    </w:rPr>
  </w:style>
  <w:style w:type="character" w:styleId="ae">
    <w:name w:val="Hyperlink"/>
    <w:basedOn w:val="a2"/>
    <w:link w:val="24"/>
    <w:unhideWhenUsed/>
    <w:rsid w:val="00851A92"/>
    <w:rPr>
      <w:color w:val="0000FF" w:themeColor="hyperlink"/>
      <w:u w:val="single"/>
    </w:rPr>
  </w:style>
  <w:style w:type="table" w:styleId="af">
    <w:name w:val="Table Grid"/>
    <w:basedOn w:val="a3"/>
    <w:rsid w:val="00851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1"/>
    <w:next w:val="a1"/>
    <w:link w:val="af1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rsid w:val="00F600D0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rsid w:val="00F600D0"/>
    <w:rPr>
      <w:rFonts w:asciiTheme="majorHAnsi" w:eastAsia="Times New Roman" w:hAnsiTheme="majorHAnsi" w:cs="Times New Roman"/>
      <w:i/>
      <w:color w:val="243F60" w:themeColor="accent1" w:themeShade="7F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uiPriority w:val="9"/>
    <w:rsid w:val="00F600D0"/>
    <w:rPr>
      <w:rFonts w:asciiTheme="majorHAnsi" w:eastAsia="Times New Roman" w:hAnsiTheme="majorHAnsi" w:cs="Times New Roman"/>
      <w:i/>
      <w:color w:val="404040" w:themeColor="text1" w:themeTint="BF"/>
      <w:szCs w:val="20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rsid w:val="00F600D0"/>
    <w:rPr>
      <w:rFonts w:asciiTheme="majorHAnsi" w:eastAsia="Times New Roman" w:hAnsiTheme="majorHAnsi" w:cs="Times New Roman"/>
      <w:color w:val="4F81BD" w:themeColor="accent1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rsid w:val="00F600D0"/>
    <w:rPr>
      <w:rFonts w:asciiTheme="majorHAnsi" w:eastAsia="Times New Roman" w:hAnsiTheme="majorHAnsi" w:cs="Times New Roman"/>
      <w:i/>
      <w:color w:val="404040" w:themeColor="text1" w:themeTint="BF"/>
      <w:sz w:val="20"/>
      <w:szCs w:val="20"/>
      <w:lang w:val="ru-RU" w:eastAsia="ru-RU"/>
    </w:rPr>
  </w:style>
  <w:style w:type="character" w:customStyle="1" w:styleId="11">
    <w:name w:val="Обычный1"/>
    <w:rsid w:val="00F600D0"/>
    <w:rPr>
      <w:rFonts w:ascii="Times New Roman" w:hAnsi="Times New Roman"/>
      <w:sz w:val="24"/>
    </w:rPr>
  </w:style>
  <w:style w:type="paragraph" w:customStyle="1" w:styleId="xl139">
    <w:name w:val="xl139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Bodytext7">
    <w:name w:val="Body text (7)"/>
    <w:basedOn w:val="Bodytext70"/>
    <w:rsid w:val="00F600D0"/>
  </w:style>
  <w:style w:type="paragraph" w:customStyle="1" w:styleId="Normaltext">
    <w:name w:val="Normal text"/>
    <w:rsid w:val="00F600D0"/>
    <w:rPr>
      <w:rFonts w:eastAsia="Times New Roman" w:cs="Times New Roman"/>
      <w:color w:val="000000"/>
      <w:sz w:val="20"/>
      <w:szCs w:val="20"/>
      <w:lang w:val="ru-RU" w:eastAsia="ru-RU"/>
    </w:rPr>
  </w:style>
  <w:style w:type="paragraph" w:customStyle="1" w:styleId="xl83">
    <w:name w:val="xl83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51">
    <w:name w:val="Основной текст5"/>
    <w:basedOn w:val="61"/>
    <w:rsid w:val="00F600D0"/>
  </w:style>
  <w:style w:type="paragraph" w:customStyle="1" w:styleId="Bodytext7NotItalic">
    <w:name w:val="Body text (7) + Not Italic"/>
    <w:basedOn w:val="Bodytext70"/>
    <w:rsid w:val="00F600D0"/>
  </w:style>
  <w:style w:type="paragraph" w:customStyle="1" w:styleId="21">
    <w:name w:val="Заголовок 21"/>
    <w:basedOn w:val="a1"/>
    <w:link w:val="220"/>
    <w:rsid w:val="00F600D0"/>
    <w:pPr>
      <w:widowControl w:val="0"/>
      <w:numPr>
        <w:ilvl w:val="1"/>
        <w:numId w:val="46"/>
      </w:numPr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val="ru-RU" w:eastAsia="ru-RU"/>
    </w:rPr>
  </w:style>
  <w:style w:type="character" w:customStyle="1" w:styleId="220">
    <w:name w:val="Заголовок 22"/>
    <w:basedOn w:val="11"/>
    <w:link w:val="21"/>
    <w:rsid w:val="00F600D0"/>
    <w:rPr>
      <w:rFonts w:eastAsia="Times New Roman" w:cs="Times New Roman"/>
      <w:b/>
      <w:color w:val="000000"/>
      <w:sz w:val="32"/>
      <w:szCs w:val="20"/>
      <w:lang w:val="ru-RU" w:eastAsia="ru-RU"/>
    </w:rPr>
  </w:style>
  <w:style w:type="paragraph" w:customStyle="1" w:styleId="xl87">
    <w:name w:val="xl87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5">
    <w:name w:val="toc 2"/>
    <w:next w:val="a1"/>
    <w:link w:val="26"/>
    <w:uiPriority w:val="39"/>
    <w:rsid w:val="00F600D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6">
    <w:name w:val="Оглавление 2 Знак"/>
    <w:link w:val="25"/>
    <w:uiPriority w:val="39"/>
    <w:rsid w:val="00F600D0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2">
    <w:name w:val="Основной шрифт абзаца1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4">
    <w:name w:val="xl134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27">
    <w:name w:val="Основной шрифт абзаца2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styleId="af2">
    <w:name w:val="List Continue"/>
    <w:basedOn w:val="a1"/>
    <w:link w:val="af3"/>
    <w:rsid w:val="00F600D0"/>
    <w:pPr>
      <w:spacing w:after="120"/>
      <w:ind w:left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3">
    <w:name w:val="Продолжение списка Знак"/>
    <w:basedOn w:val="11"/>
    <w:link w:val="af2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89">
    <w:name w:val="xl89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3">
    <w:name w:val="CharAttribute303"/>
    <w:rsid w:val="00F600D0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20">
    <w:name w:val="List Number 2"/>
    <w:basedOn w:val="a1"/>
    <w:link w:val="28"/>
    <w:rsid w:val="00F600D0"/>
    <w:pPr>
      <w:numPr>
        <w:numId w:val="44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8">
    <w:name w:val="Нумерованный список 2 Знак"/>
    <w:basedOn w:val="11"/>
    <w:link w:val="20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8">
    <w:name w:val="CharAttribute8"/>
    <w:rsid w:val="00F600D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41">
    <w:name w:val="toc 4"/>
    <w:next w:val="a1"/>
    <w:link w:val="42"/>
    <w:uiPriority w:val="39"/>
    <w:rsid w:val="00F600D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F600D0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rsid w:val="00F600D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10">
    <w:name w:val="c10"/>
    <w:basedOn w:val="27"/>
    <w:rsid w:val="00F600D0"/>
  </w:style>
  <w:style w:type="paragraph" w:customStyle="1" w:styleId="xl157">
    <w:name w:val="xl157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1">
    <w:name w:val="xl101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5">
    <w:name w:val="xl105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0">
    <w:name w:val="xl80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c2">
    <w:name w:val="c2"/>
    <w:basedOn w:val="27"/>
    <w:rsid w:val="00F600D0"/>
  </w:style>
  <w:style w:type="paragraph" w:styleId="62">
    <w:name w:val="toc 6"/>
    <w:next w:val="a1"/>
    <w:link w:val="63"/>
    <w:uiPriority w:val="39"/>
    <w:rsid w:val="00F600D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3">
    <w:name w:val="Оглавление 6 Знак"/>
    <w:link w:val="62"/>
    <w:uiPriority w:val="39"/>
    <w:rsid w:val="00F600D0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79">
    <w:name w:val="xl79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71">
    <w:name w:val="toc 7"/>
    <w:next w:val="a1"/>
    <w:link w:val="72"/>
    <w:uiPriority w:val="39"/>
    <w:rsid w:val="00F600D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2">
    <w:name w:val="Оглавление 7 Знак"/>
    <w:link w:val="71"/>
    <w:uiPriority w:val="39"/>
    <w:rsid w:val="00F600D0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rsid w:val="00F600D0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ParaAttribute10">
    <w:name w:val="ParaAttribute10"/>
    <w:rsid w:val="00F600D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idgetinline">
    <w:name w:val="_widgetinline"/>
    <w:basedOn w:val="27"/>
    <w:rsid w:val="00F600D0"/>
  </w:style>
  <w:style w:type="paragraph" w:customStyle="1" w:styleId="xl108">
    <w:name w:val="xl108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2">
    <w:name w:val="xl152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10">
    <w:name w:val="Заголовок 11"/>
    <w:basedOn w:val="a1"/>
    <w:link w:val="120"/>
    <w:qFormat/>
    <w:rsid w:val="00F600D0"/>
    <w:pPr>
      <w:widowControl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120">
    <w:name w:val="Заголовок 12"/>
    <w:basedOn w:val="11"/>
    <w:link w:val="110"/>
    <w:rsid w:val="00F600D0"/>
    <w:rPr>
      <w:rFonts w:eastAsia="Times New Roman" w:cs="Times New Roman"/>
      <w:b/>
      <w:color w:val="000000"/>
      <w:sz w:val="36"/>
      <w:szCs w:val="20"/>
      <w:lang w:val="ru-RU" w:eastAsia="ru-RU"/>
    </w:rPr>
  </w:style>
  <w:style w:type="paragraph" w:customStyle="1" w:styleId="c3">
    <w:name w:val="c3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29">
    <w:name w:val="Quote"/>
    <w:basedOn w:val="a1"/>
    <w:next w:val="a1"/>
    <w:link w:val="2a"/>
    <w:rsid w:val="00F600D0"/>
    <w:rPr>
      <w:rFonts w:eastAsia="Times New Roman" w:cs="Times New Roman"/>
      <w:i/>
      <w:color w:val="000000" w:themeColor="text1"/>
      <w:szCs w:val="20"/>
      <w:lang w:val="ru-RU" w:eastAsia="ru-RU"/>
    </w:rPr>
  </w:style>
  <w:style w:type="character" w:customStyle="1" w:styleId="2a">
    <w:name w:val="Цитата 2 Знак"/>
    <w:basedOn w:val="a2"/>
    <w:link w:val="29"/>
    <w:rsid w:val="00F600D0"/>
    <w:rPr>
      <w:rFonts w:eastAsia="Times New Roman" w:cs="Times New Roman"/>
      <w:i/>
      <w:color w:val="000000" w:themeColor="text1"/>
      <w:szCs w:val="20"/>
      <w:lang w:val="ru-RU" w:eastAsia="ru-RU"/>
    </w:rPr>
  </w:style>
  <w:style w:type="paragraph" w:styleId="2b">
    <w:name w:val="Body Text 2"/>
    <w:basedOn w:val="a1"/>
    <w:link w:val="2c"/>
    <w:rsid w:val="00F600D0"/>
    <w:pPr>
      <w:spacing w:after="120" w:line="480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c">
    <w:name w:val="Основной текст 2 Знак"/>
    <w:basedOn w:val="a2"/>
    <w:link w:val="2b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5">
    <w:name w:val="c5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6">
    <w:name w:val="xl166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4">
    <w:name w:val="CharAttribute484"/>
    <w:rsid w:val="00F600D0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xl129">
    <w:name w:val="xl129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8">
    <w:name w:val="xl118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7">
    <w:name w:val="xl127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6">
    <w:name w:val="xl126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11">
    <w:name w:val="Оглавление 11"/>
    <w:basedOn w:val="a1"/>
    <w:link w:val="121"/>
    <w:rsid w:val="00F600D0"/>
    <w:pPr>
      <w:widowControl w:val="0"/>
      <w:spacing w:before="226" w:after="0" w:line="240" w:lineRule="auto"/>
      <w:ind w:left="133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121">
    <w:name w:val="Оглавление 12"/>
    <w:basedOn w:val="11"/>
    <w:link w:val="111"/>
    <w:rsid w:val="00F600D0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Endnote">
    <w:name w:val="Endnote"/>
    <w:rsid w:val="00F600D0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CharAttribute282">
    <w:name w:val="CharAttribute282"/>
    <w:rsid w:val="00F600D0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xl149">
    <w:name w:val="xl149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20">
    <w:name w:val="c20"/>
    <w:basedOn w:val="27"/>
    <w:rsid w:val="00F600D0"/>
  </w:style>
  <w:style w:type="paragraph" w:customStyle="1" w:styleId="xl97">
    <w:name w:val="xl97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8">
    <w:name w:val="xl78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3">
    <w:name w:val="Сильное выделение1"/>
    <w:basedOn w:val="27"/>
    <w:link w:val="af4"/>
    <w:rsid w:val="00F600D0"/>
    <w:rPr>
      <w:b/>
      <w:i/>
      <w:color w:val="4F81BD" w:themeColor="accent1"/>
    </w:rPr>
  </w:style>
  <w:style w:type="character" w:styleId="af4">
    <w:name w:val="Intense Emphasis"/>
    <w:basedOn w:val="a2"/>
    <w:link w:val="13"/>
    <w:rsid w:val="00F600D0"/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paragraph" w:customStyle="1" w:styleId="CharAttribute3">
    <w:name w:val="CharAttribute3"/>
    <w:rsid w:val="00F600D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3">
    <w:name w:val="List 3"/>
    <w:basedOn w:val="a1"/>
    <w:link w:val="34"/>
    <w:rsid w:val="00F600D0"/>
    <w:pPr>
      <w:ind w:left="108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4">
    <w:name w:val="Список 3 Знак"/>
    <w:basedOn w:val="11"/>
    <w:link w:val="33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TableParagraph">
    <w:name w:val="Table Paragraph"/>
    <w:basedOn w:val="a1"/>
    <w:rsid w:val="00F600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xl158">
    <w:name w:val="xl158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0">
    <w:name w:val="List Number 3"/>
    <w:basedOn w:val="a1"/>
    <w:link w:val="35"/>
    <w:rsid w:val="00F600D0"/>
    <w:pPr>
      <w:numPr>
        <w:numId w:val="45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5">
    <w:name w:val="Нумерованный список 3 Знак"/>
    <w:basedOn w:val="11"/>
    <w:link w:val="30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47">
    <w:name w:val="xl147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4">
    <w:name w:val="CharAttribute304"/>
    <w:rsid w:val="00F600D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5">
    <w:name w:val="Intense Quote"/>
    <w:basedOn w:val="a1"/>
    <w:next w:val="a1"/>
    <w:link w:val="af6"/>
    <w:rsid w:val="00F600D0"/>
    <w:pPr>
      <w:spacing w:before="200" w:after="280"/>
      <w:ind w:left="936" w:right="936"/>
    </w:pPr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character" w:customStyle="1" w:styleId="af6">
    <w:name w:val="Выделенная цитата Знак"/>
    <w:basedOn w:val="a2"/>
    <w:link w:val="af5"/>
    <w:rsid w:val="00F600D0"/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paragraph" w:customStyle="1" w:styleId="xl112">
    <w:name w:val="xl112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410">
    <w:name w:val="Заголовок 41"/>
    <w:basedOn w:val="a1"/>
    <w:link w:val="420"/>
    <w:rsid w:val="00F600D0"/>
    <w:pPr>
      <w:widowControl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420">
    <w:name w:val="Заголовок 42"/>
    <w:basedOn w:val="11"/>
    <w:link w:val="410"/>
    <w:rsid w:val="00F600D0"/>
    <w:rPr>
      <w:rFonts w:eastAsia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xl135">
    <w:name w:val="xl135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ru-RU" w:eastAsia="ru-RU"/>
    </w:rPr>
  </w:style>
  <w:style w:type="paragraph" w:customStyle="1" w:styleId="xl137">
    <w:name w:val="xl137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F600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1">
    <w:name w:val="xl161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4">
    <w:name w:val="Гиперссылка1"/>
    <w:rsid w:val="00F600D0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xl141">
    <w:name w:val="xl141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2">
    <w:name w:val="xl162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5">
    <w:name w:val="xl95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5">
    <w:name w:val="CharAttribute485"/>
    <w:rsid w:val="00F600D0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xl155">
    <w:name w:val="xl155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1">
    <w:name w:val="xl121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7">
    <w:name w:val="No Spacing"/>
    <w:link w:val="af8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8">
    <w:name w:val="Без интервала Знак"/>
    <w:link w:val="af7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86">
    <w:name w:val="xl86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8">
    <w:name w:val="xl138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8">
    <w:name w:val="xl168"/>
    <w:basedOn w:val="a1"/>
    <w:rsid w:val="00F600D0"/>
    <w:pPr>
      <w:spacing w:beforeAutospacing="1" w:after="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15">
    <w:name w:val="Слабая ссылка1"/>
    <w:basedOn w:val="27"/>
    <w:link w:val="af9"/>
    <w:rsid w:val="00F600D0"/>
    <w:rPr>
      <w:smallCaps/>
      <w:color w:val="C0504D" w:themeColor="accent2"/>
      <w:u w:val="single"/>
    </w:rPr>
  </w:style>
  <w:style w:type="character" w:styleId="af9">
    <w:name w:val="Subtle Reference"/>
    <w:basedOn w:val="a2"/>
    <w:link w:val="15"/>
    <w:rsid w:val="00F600D0"/>
    <w:rPr>
      <w:rFonts w:eastAsia="Times New Roman" w:cs="Times New Roman"/>
      <w:smallCaps/>
      <w:color w:val="C0504D" w:themeColor="accent2"/>
      <w:szCs w:val="20"/>
      <w:u w:val="single"/>
      <w:lang w:val="ru-RU" w:eastAsia="ru-RU"/>
    </w:rPr>
  </w:style>
  <w:style w:type="paragraph" w:styleId="2d">
    <w:name w:val="List 2"/>
    <w:basedOn w:val="a1"/>
    <w:link w:val="2e"/>
    <w:rsid w:val="00F600D0"/>
    <w:pPr>
      <w:ind w:left="72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e">
    <w:name w:val="Список 2 Знак"/>
    <w:basedOn w:val="11"/>
    <w:link w:val="2d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styleId="afa">
    <w:name w:val="footer"/>
    <w:basedOn w:val="a1"/>
    <w:link w:val="afb"/>
    <w:rsid w:val="00F600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b">
    <w:name w:val="Нижний колонтитул Знак"/>
    <w:basedOn w:val="a2"/>
    <w:link w:val="afa"/>
    <w:rsid w:val="00F600D0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5">
    <w:name w:val="xl165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6">
    <w:name w:val="List Continue 3"/>
    <w:basedOn w:val="a1"/>
    <w:link w:val="37"/>
    <w:rsid w:val="00F600D0"/>
    <w:pPr>
      <w:spacing w:after="120"/>
      <w:ind w:left="108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7">
    <w:name w:val="Продолжение списка 3 Знак"/>
    <w:basedOn w:val="11"/>
    <w:link w:val="36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90">
    <w:name w:val="xl90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10">
    <w:name w:val="Оглавление 31"/>
    <w:basedOn w:val="a1"/>
    <w:link w:val="320"/>
    <w:rsid w:val="00F600D0"/>
    <w:pPr>
      <w:widowControl w:val="0"/>
      <w:spacing w:before="124" w:after="0" w:line="240" w:lineRule="auto"/>
      <w:ind w:left="572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320">
    <w:name w:val="Оглавление 32"/>
    <w:basedOn w:val="11"/>
    <w:link w:val="310"/>
    <w:rsid w:val="00F600D0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17">
    <w:name w:val="xl117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11">
    <w:name w:val="CharAttribute511"/>
    <w:rsid w:val="00F600D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143">
    <w:name w:val="xl143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1">
    <w:name w:val="xl111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5">
    <w:name w:val="xl85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c">
    <w:name w:val="Body Text Indent"/>
    <w:basedOn w:val="a1"/>
    <w:link w:val="afd"/>
    <w:rsid w:val="00F600D0"/>
    <w:pPr>
      <w:spacing w:after="120"/>
      <w:ind w:left="283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d">
    <w:name w:val="Основной текст с отступом Знак"/>
    <w:basedOn w:val="a2"/>
    <w:link w:val="afc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63">
    <w:name w:val="xl163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1">
    <w:name w:val="CharAttribute301"/>
    <w:rsid w:val="00F600D0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e">
    <w:name w:val="Body Text"/>
    <w:basedOn w:val="a1"/>
    <w:link w:val="aff"/>
    <w:rsid w:val="00F600D0"/>
    <w:pPr>
      <w:widowControl w:val="0"/>
      <w:spacing w:after="0" w:line="240" w:lineRule="auto"/>
      <w:ind w:left="332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">
    <w:name w:val="Основной текст Знак"/>
    <w:basedOn w:val="a2"/>
    <w:link w:val="afe"/>
    <w:rsid w:val="00F600D0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msonormal0">
    <w:name w:val="msonormal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2f">
    <w:name w:val="Основной текст2"/>
    <w:basedOn w:val="a1"/>
    <w:rsid w:val="00F600D0"/>
    <w:pPr>
      <w:widowControl w:val="0"/>
      <w:spacing w:before="360" w:after="480" w:line="274" w:lineRule="exact"/>
      <w:ind w:left="700" w:hanging="700"/>
    </w:pPr>
    <w:rPr>
      <w:rFonts w:ascii="Times New Roman" w:eastAsia="Times New Roman" w:hAnsi="Times New Roman" w:cs="Times New Roman"/>
      <w:color w:val="000000"/>
      <w:spacing w:val="3"/>
      <w:sz w:val="21"/>
      <w:szCs w:val="20"/>
      <w:lang w:val="ru-RU" w:eastAsia="ru-RU"/>
    </w:rPr>
  </w:style>
  <w:style w:type="paragraph" w:customStyle="1" w:styleId="xl116">
    <w:name w:val="xl116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9">
    <w:name w:val="xl99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3">
    <w:name w:val="xl133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0">
    <w:name w:val="CharAttribute0"/>
    <w:rsid w:val="00F600D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167">
    <w:name w:val="xl167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aff0">
    <w:name w:val="Balloon Text"/>
    <w:basedOn w:val="a1"/>
    <w:link w:val="aff1"/>
    <w:rsid w:val="00F600D0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character" w:customStyle="1" w:styleId="aff1">
    <w:name w:val="Текст выноски Знак"/>
    <w:basedOn w:val="a2"/>
    <w:link w:val="aff0"/>
    <w:rsid w:val="00F600D0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aff2">
    <w:name w:val="macro"/>
    <w:link w:val="aff3"/>
    <w:rsid w:val="00F600D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character" w:customStyle="1" w:styleId="aff3">
    <w:name w:val="Текст макроса Знак"/>
    <w:basedOn w:val="a2"/>
    <w:link w:val="aff2"/>
    <w:rsid w:val="00F600D0"/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paragraph" w:customStyle="1" w:styleId="210">
    <w:name w:val="Оглавление 21"/>
    <w:basedOn w:val="a1"/>
    <w:link w:val="221"/>
    <w:rsid w:val="00F600D0"/>
    <w:pPr>
      <w:widowControl w:val="0"/>
      <w:spacing w:before="126" w:after="0" w:line="240" w:lineRule="auto"/>
      <w:ind w:left="354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221">
    <w:name w:val="Оглавление 22"/>
    <w:basedOn w:val="11"/>
    <w:link w:val="210"/>
    <w:rsid w:val="00F600D0"/>
    <w:rPr>
      <w:rFonts w:eastAsia="Times New Roman" w:cs="Times New Roman"/>
      <w:color w:val="000000"/>
      <w:sz w:val="28"/>
      <w:szCs w:val="20"/>
      <w:lang w:val="ru-RU" w:eastAsia="ru-RU"/>
    </w:rPr>
  </w:style>
  <w:style w:type="paragraph" w:styleId="38">
    <w:name w:val="toc 3"/>
    <w:next w:val="a1"/>
    <w:link w:val="39"/>
    <w:uiPriority w:val="39"/>
    <w:rsid w:val="00F600D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9">
    <w:name w:val="Оглавление 3 Знак"/>
    <w:link w:val="38"/>
    <w:uiPriority w:val="39"/>
    <w:rsid w:val="00F600D0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rsid w:val="00F600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">
    <w:name w:val="List Bullet 3"/>
    <w:basedOn w:val="a1"/>
    <w:link w:val="3a"/>
    <w:rsid w:val="00F600D0"/>
    <w:pPr>
      <w:numPr>
        <w:numId w:val="47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a">
    <w:name w:val="Маркированный список 3 Знак"/>
    <w:basedOn w:val="11"/>
    <w:link w:val="3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Bodytext2Spacing4pt">
    <w:name w:val="Body text (2) + Spacing 4 pt"/>
    <w:basedOn w:val="Bodytext2"/>
    <w:rsid w:val="00F600D0"/>
    <w:rPr>
      <w:spacing w:val="90"/>
    </w:rPr>
  </w:style>
  <w:style w:type="paragraph" w:customStyle="1" w:styleId="16">
    <w:name w:val="Обычный (веб)1"/>
    <w:basedOn w:val="a1"/>
    <w:rsid w:val="00F600D0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9">
    <w:name w:val="xl169"/>
    <w:basedOn w:val="a1"/>
    <w:rsid w:val="00F600D0"/>
    <w:pPr>
      <w:spacing w:beforeAutospacing="1" w:after="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3b">
    <w:name w:val="Основной текст (3) + Не полужирный"/>
    <w:basedOn w:val="3c"/>
    <w:rsid w:val="00F600D0"/>
  </w:style>
  <w:style w:type="paragraph" w:customStyle="1" w:styleId="xl113">
    <w:name w:val="xl113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7">
    <w:name w:val="Номер строки1"/>
    <w:basedOn w:val="27"/>
    <w:link w:val="aff4"/>
    <w:rsid w:val="00F600D0"/>
  </w:style>
  <w:style w:type="character" w:styleId="aff4">
    <w:name w:val="line number"/>
    <w:basedOn w:val="a2"/>
    <w:link w:val="17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aff5">
    <w:name w:val="Основной текст + Полужирный"/>
    <w:basedOn w:val="2f"/>
    <w:rsid w:val="00F600D0"/>
    <w:rPr>
      <w:b/>
    </w:rPr>
  </w:style>
  <w:style w:type="paragraph" w:customStyle="1" w:styleId="xl92">
    <w:name w:val="xl92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1">
    <w:name w:val="xl151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38">
    <w:name w:val="ParaAttribute38"/>
    <w:rsid w:val="00F600D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4">
    <w:name w:val="xl104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FontStyle18">
    <w:name w:val="Font Style18"/>
    <w:rsid w:val="00F600D0"/>
    <w:rPr>
      <w:rFonts w:ascii="Cambria" w:eastAsia="Times New Roman" w:hAnsi="Cambria" w:cs="Times New Roman"/>
      <w:b/>
      <w:color w:val="000000"/>
      <w:sz w:val="16"/>
      <w:szCs w:val="20"/>
      <w:lang w:val="ru-RU" w:eastAsia="ru-RU"/>
    </w:rPr>
  </w:style>
  <w:style w:type="paragraph" w:customStyle="1" w:styleId="ParagraphStyle">
    <w:name w:val="Paragraph Style"/>
    <w:rsid w:val="00F600D0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ru-RU" w:eastAsia="ru-RU"/>
    </w:rPr>
  </w:style>
  <w:style w:type="paragraph" w:customStyle="1" w:styleId="311">
    <w:name w:val="Заголовок 31"/>
    <w:basedOn w:val="a1"/>
    <w:rsid w:val="00F600D0"/>
    <w:pPr>
      <w:widowControl w:val="0"/>
      <w:spacing w:before="83" w:after="0" w:line="240" w:lineRule="auto"/>
      <w:ind w:left="158"/>
      <w:outlineLvl w:val="3"/>
    </w:pPr>
    <w:rPr>
      <w:rFonts w:ascii="Trebuchet MS" w:eastAsia="Times New Roman" w:hAnsi="Trebuchet MS" w:cs="Times New Roman"/>
      <w:color w:val="000000"/>
      <w:szCs w:val="20"/>
      <w:lang w:val="ru-RU" w:eastAsia="ru-RU"/>
    </w:rPr>
  </w:style>
  <w:style w:type="paragraph" w:styleId="aff6">
    <w:name w:val="TOC Heading"/>
    <w:basedOn w:val="1"/>
    <w:next w:val="a1"/>
    <w:link w:val="aff7"/>
    <w:rsid w:val="00F600D0"/>
    <w:pPr>
      <w:spacing w:after="0"/>
      <w:outlineLvl w:val="8"/>
    </w:pPr>
    <w:rPr>
      <w:rFonts w:eastAsia="Times New Roman" w:cs="Times New Roman"/>
      <w:bCs w:val="0"/>
      <w:szCs w:val="20"/>
      <w:lang w:val="ru-RU" w:eastAsia="ru-RU"/>
    </w:rPr>
  </w:style>
  <w:style w:type="character" w:customStyle="1" w:styleId="aff7">
    <w:name w:val="Заголовок оглавления Знак"/>
    <w:basedOn w:val="10"/>
    <w:link w:val="aff6"/>
    <w:rsid w:val="00F600D0"/>
    <w:rPr>
      <w:rFonts w:eastAsia="Times New Roman" w:cs="Times New Roman"/>
      <w:b/>
      <w:szCs w:val="20"/>
      <w:lang w:val="ru-RU" w:eastAsia="ru-RU"/>
    </w:rPr>
  </w:style>
  <w:style w:type="paragraph" w:customStyle="1" w:styleId="xl124">
    <w:name w:val="xl124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6">
    <w:name w:val="xl96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16">
    <w:name w:val="ParaAttribute16"/>
    <w:rsid w:val="00F600D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0">
    <w:name w:val="xl100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4">
    <w:name w:val="xl114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6">
    <w:name w:val="xl106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6">
    <w:name w:val="xl136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44">
    <w:name w:val="xl144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Title">
    <w:name w:val="ConsPlusTitle"/>
    <w:rsid w:val="00F600D0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val="ru-RU" w:eastAsia="ru-RU"/>
    </w:rPr>
  </w:style>
  <w:style w:type="paragraph" w:customStyle="1" w:styleId="CharAttribute512">
    <w:name w:val="CharAttribute512"/>
    <w:rsid w:val="00F600D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94">
    <w:name w:val="xl94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f8">
    <w:name w:val="List Paragraph"/>
    <w:basedOn w:val="a1"/>
    <w:link w:val="aff9"/>
    <w:qFormat/>
    <w:rsid w:val="00F600D0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val="ru-RU" w:eastAsia="ru-RU"/>
    </w:rPr>
  </w:style>
  <w:style w:type="character" w:customStyle="1" w:styleId="aff9">
    <w:name w:val="Абзац списка Знак"/>
    <w:basedOn w:val="11"/>
    <w:link w:val="aff8"/>
    <w:rsid w:val="00F600D0"/>
    <w:rPr>
      <w:rFonts w:ascii="??" w:eastAsia="Times New Roman" w:hAnsi="??" w:cs="Times New Roman"/>
      <w:color w:val="000000"/>
      <w:sz w:val="20"/>
      <w:szCs w:val="20"/>
      <w:lang w:val="ru-RU" w:eastAsia="ru-RU"/>
    </w:rPr>
  </w:style>
  <w:style w:type="paragraph" w:customStyle="1" w:styleId="xl110">
    <w:name w:val="xl110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8">
    <w:name w:val="Сильная ссылка1"/>
    <w:basedOn w:val="27"/>
    <w:link w:val="affa"/>
    <w:rsid w:val="00F600D0"/>
    <w:rPr>
      <w:b/>
      <w:smallCaps/>
      <w:color w:val="C0504D" w:themeColor="accent2"/>
      <w:spacing w:val="5"/>
      <w:u w:val="single"/>
    </w:rPr>
  </w:style>
  <w:style w:type="character" w:styleId="affa">
    <w:name w:val="Intense Reference"/>
    <w:basedOn w:val="a2"/>
    <w:link w:val="18"/>
    <w:rsid w:val="00F600D0"/>
    <w:rPr>
      <w:rFonts w:eastAsia="Times New Roman" w:cs="Times New Roman"/>
      <w:b/>
      <w:smallCaps/>
      <w:color w:val="C0504D" w:themeColor="accent2"/>
      <w:spacing w:val="5"/>
      <w:szCs w:val="20"/>
      <w:u w:val="single"/>
      <w:lang w:val="ru-RU" w:eastAsia="ru-RU"/>
    </w:rPr>
  </w:style>
  <w:style w:type="paragraph" w:customStyle="1" w:styleId="24">
    <w:name w:val="Гиперссылка2"/>
    <w:link w:val="ae"/>
    <w:rsid w:val="00F600D0"/>
    <w:rPr>
      <w:color w:val="0000FF" w:themeColor="hyperlink"/>
      <w:u w:val="single"/>
    </w:rPr>
  </w:style>
  <w:style w:type="paragraph" w:customStyle="1" w:styleId="Footnote">
    <w:name w:val="Footnote"/>
    <w:rsid w:val="00F600D0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xl125">
    <w:name w:val="xl125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19">
    <w:name w:val="toc 1"/>
    <w:next w:val="a1"/>
    <w:link w:val="1a"/>
    <w:uiPriority w:val="39"/>
    <w:rsid w:val="00F600D0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1a">
    <w:name w:val="Оглавление 1 Знак"/>
    <w:link w:val="19"/>
    <w:uiPriority w:val="39"/>
    <w:rsid w:val="00F600D0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customStyle="1" w:styleId="xl164">
    <w:name w:val="xl164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3">
    <w:name w:val="xl103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HeaderandFooter">
    <w:name w:val="Header and Footer"/>
    <w:rsid w:val="00F600D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xl142">
    <w:name w:val="xl142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2">
    <w:name w:val="xl132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8">
    <w:name w:val="xl128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d">
    <w:name w:val="Заголовок 3+"/>
    <w:basedOn w:val="a1"/>
    <w:rsid w:val="00F600D0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affb">
    <w:name w:val="Буллит"/>
    <w:basedOn w:val="a1"/>
    <w:rsid w:val="00F600D0"/>
    <w:pPr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0"/>
      <w:lang w:val="ru-RU" w:eastAsia="ru-RU"/>
    </w:rPr>
  </w:style>
  <w:style w:type="paragraph" w:customStyle="1" w:styleId="3c">
    <w:name w:val="Основной текст (3)"/>
    <w:basedOn w:val="a1"/>
    <w:rsid w:val="00F600D0"/>
    <w:pPr>
      <w:widowControl w:val="0"/>
      <w:spacing w:after="0" w:line="274" w:lineRule="exact"/>
    </w:pPr>
    <w:rPr>
      <w:rFonts w:ascii="Times New Roman" w:eastAsia="Times New Roman" w:hAnsi="Times New Roman" w:cs="Times New Roman"/>
      <w:b/>
      <w:color w:val="000000"/>
      <w:spacing w:val="3"/>
      <w:sz w:val="21"/>
      <w:szCs w:val="20"/>
      <w:lang w:val="ru-RU" w:eastAsia="ru-RU"/>
    </w:rPr>
  </w:style>
  <w:style w:type="paragraph" w:customStyle="1" w:styleId="Default">
    <w:name w:val="Default"/>
    <w:rsid w:val="00F600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b">
    <w:name w:val="Просмотренная гиперссылка1"/>
    <w:basedOn w:val="27"/>
    <w:link w:val="affc"/>
    <w:rsid w:val="00F600D0"/>
    <w:rPr>
      <w:color w:val="800080" w:themeColor="followedHyperlink"/>
      <w:u w:val="single"/>
    </w:rPr>
  </w:style>
  <w:style w:type="character" w:styleId="affc">
    <w:name w:val="FollowedHyperlink"/>
    <w:basedOn w:val="a2"/>
    <w:link w:val="1b"/>
    <w:rsid w:val="00F600D0"/>
    <w:rPr>
      <w:rFonts w:eastAsia="Times New Roman" w:cs="Times New Roman"/>
      <w:color w:val="800080" w:themeColor="followedHyperlink"/>
      <w:szCs w:val="20"/>
      <w:u w:val="single"/>
      <w:lang w:val="ru-RU" w:eastAsia="ru-RU"/>
    </w:rPr>
  </w:style>
  <w:style w:type="paragraph" w:styleId="2f0">
    <w:name w:val="List Continue 2"/>
    <w:basedOn w:val="a1"/>
    <w:link w:val="2f1"/>
    <w:rsid w:val="00F600D0"/>
    <w:pPr>
      <w:spacing w:after="120"/>
      <w:ind w:left="72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f1">
    <w:name w:val="Продолжение списка 2 Знак"/>
    <w:basedOn w:val="11"/>
    <w:link w:val="2f0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c">
    <w:name w:val="Заголовок №1"/>
    <w:basedOn w:val="a1"/>
    <w:rsid w:val="00F600D0"/>
    <w:pPr>
      <w:widowControl w:val="0"/>
      <w:spacing w:after="360" w:line="0" w:lineRule="atLeast"/>
      <w:outlineLvl w:val="0"/>
    </w:pPr>
    <w:rPr>
      <w:rFonts w:ascii="Times New Roman" w:eastAsia="Times New Roman" w:hAnsi="Times New Roman" w:cs="Times New Roman"/>
      <w:b/>
      <w:color w:val="000000"/>
      <w:spacing w:val="3"/>
      <w:sz w:val="21"/>
      <w:szCs w:val="20"/>
      <w:lang w:val="ru-RU" w:eastAsia="ru-RU"/>
    </w:rPr>
  </w:style>
  <w:style w:type="paragraph" w:styleId="91">
    <w:name w:val="toc 9"/>
    <w:next w:val="a1"/>
    <w:link w:val="92"/>
    <w:uiPriority w:val="39"/>
    <w:rsid w:val="00F600D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2">
    <w:name w:val="Оглавление 9 Знак"/>
    <w:link w:val="91"/>
    <w:uiPriority w:val="39"/>
    <w:rsid w:val="00F600D0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61">
    <w:name w:val="Основной текст6"/>
    <w:basedOn w:val="a1"/>
    <w:rsid w:val="00F600D0"/>
    <w:pPr>
      <w:widowControl w:val="0"/>
      <w:spacing w:after="0" w:line="312" w:lineRule="exact"/>
      <w:ind w:left="140" w:hanging="140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a">
    <w:name w:val="List Number"/>
    <w:basedOn w:val="a1"/>
    <w:link w:val="affd"/>
    <w:rsid w:val="00F600D0"/>
    <w:pPr>
      <w:numPr>
        <w:numId w:val="48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d">
    <w:name w:val="Нумерованный список Знак"/>
    <w:basedOn w:val="11"/>
    <w:link w:val="a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56">
    <w:name w:val="xl156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rmal">
    <w:name w:val="ConsPlusNormal"/>
    <w:rsid w:val="00F600D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1d">
    <w:name w:val="Основной текст1"/>
    <w:basedOn w:val="27"/>
    <w:rsid w:val="00F600D0"/>
    <w:rPr>
      <w:rFonts w:ascii="Times New Roman" w:hAnsi="Times New Roman"/>
      <w:b/>
      <w:sz w:val="20"/>
    </w:rPr>
  </w:style>
  <w:style w:type="paragraph" w:styleId="3e">
    <w:name w:val="Body Text 3"/>
    <w:basedOn w:val="a1"/>
    <w:link w:val="3f"/>
    <w:rsid w:val="00F600D0"/>
    <w:pPr>
      <w:spacing w:after="120"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customStyle="1" w:styleId="3f">
    <w:name w:val="Основной текст 3 Знак"/>
    <w:basedOn w:val="a2"/>
    <w:link w:val="3e"/>
    <w:rsid w:val="00F600D0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Bodytext70">
    <w:name w:val="Body text (7)_"/>
    <w:basedOn w:val="27"/>
    <w:rsid w:val="00F600D0"/>
    <w:rPr>
      <w:rFonts w:ascii="Times New Roman" w:hAnsi="Times New Roman"/>
      <w:b/>
      <w:i/>
      <w:sz w:val="20"/>
    </w:rPr>
  </w:style>
  <w:style w:type="paragraph" w:customStyle="1" w:styleId="xl154">
    <w:name w:val="xl154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81">
    <w:name w:val="toc 8"/>
    <w:next w:val="a1"/>
    <w:link w:val="82"/>
    <w:uiPriority w:val="39"/>
    <w:rsid w:val="00F600D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F600D0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84">
    <w:name w:val="xl84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1">
    <w:name w:val="Название объекта Знак"/>
    <w:basedOn w:val="11"/>
    <w:link w:val="af0"/>
    <w:rsid w:val="00F600D0"/>
    <w:rPr>
      <w:b/>
      <w:bCs/>
      <w:color w:val="4F81BD" w:themeColor="accent1"/>
      <w:sz w:val="18"/>
      <w:szCs w:val="18"/>
    </w:rPr>
  </w:style>
  <w:style w:type="paragraph" w:customStyle="1" w:styleId="Bodytext2">
    <w:name w:val="Body text (2)"/>
    <w:basedOn w:val="a1"/>
    <w:rsid w:val="00F600D0"/>
    <w:pPr>
      <w:widowControl w:val="0"/>
      <w:spacing w:after="60" w:line="173" w:lineRule="exact"/>
      <w:jc w:val="center"/>
    </w:pPr>
    <w:rPr>
      <w:rFonts w:ascii="Times New Roman" w:eastAsia="Times New Roman" w:hAnsi="Times New Roman" w:cs="Times New Roman"/>
      <w:color w:val="000000"/>
      <w:sz w:val="11"/>
      <w:szCs w:val="20"/>
      <w:lang w:val="ru-RU" w:eastAsia="ru-RU"/>
    </w:rPr>
  </w:style>
  <w:style w:type="paragraph" w:customStyle="1" w:styleId="1e">
    <w:name w:val="Слабое выделение1"/>
    <w:basedOn w:val="27"/>
    <w:link w:val="affe"/>
    <w:rsid w:val="00F600D0"/>
    <w:rPr>
      <w:i/>
      <w:color w:val="808080" w:themeColor="text1" w:themeTint="7F"/>
    </w:rPr>
  </w:style>
  <w:style w:type="character" w:styleId="affe">
    <w:name w:val="Subtle Emphasis"/>
    <w:basedOn w:val="a2"/>
    <w:link w:val="1e"/>
    <w:rsid w:val="00F600D0"/>
    <w:rPr>
      <w:rFonts w:eastAsia="Times New Roman" w:cs="Times New Roman"/>
      <w:i/>
      <w:color w:val="808080" w:themeColor="text1" w:themeTint="7F"/>
      <w:szCs w:val="20"/>
      <w:lang w:val="ru-RU" w:eastAsia="ru-RU"/>
    </w:rPr>
  </w:style>
  <w:style w:type="paragraph" w:customStyle="1" w:styleId="xl153">
    <w:name w:val="xl153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21">
    <w:name w:val="Заголовок 32"/>
    <w:basedOn w:val="a1"/>
    <w:link w:val="330"/>
    <w:rsid w:val="00F600D0"/>
    <w:pPr>
      <w:widowControl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330">
    <w:name w:val="Заголовок 33"/>
    <w:basedOn w:val="11"/>
    <w:link w:val="321"/>
    <w:rsid w:val="00F600D0"/>
    <w:rPr>
      <w:rFonts w:eastAsia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rsid w:val="00F600D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">
    <w:name w:val="List Bullet 2"/>
    <w:basedOn w:val="a1"/>
    <w:link w:val="2f2"/>
    <w:rsid w:val="00F600D0"/>
    <w:pPr>
      <w:numPr>
        <w:numId w:val="49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f2">
    <w:name w:val="Маркированный список 2 Знак"/>
    <w:basedOn w:val="11"/>
    <w:link w:val="2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60">
    <w:name w:val="xl160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45">
    <w:name w:val="xl145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7">
    <w:name w:val="CharAttribute277"/>
    <w:rsid w:val="00F600D0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xl119">
    <w:name w:val="xl119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Название книги1"/>
    <w:basedOn w:val="27"/>
    <w:link w:val="afff"/>
    <w:rsid w:val="00F600D0"/>
    <w:rPr>
      <w:b/>
      <w:smallCaps/>
      <w:spacing w:val="5"/>
    </w:rPr>
  </w:style>
  <w:style w:type="character" w:styleId="afff">
    <w:name w:val="Book Title"/>
    <w:basedOn w:val="a2"/>
    <w:link w:val="1f"/>
    <w:rsid w:val="00F600D0"/>
    <w:rPr>
      <w:rFonts w:eastAsia="Times New Roman" w:cs="Times New Roman"/>
      <w:b/>
      <w:smallCaps/>
      <w:color w:val="000000"/>
      <w:spacing w:val="5"/>
      <w:szCs w:val="20"/>
      <w:lang w:val="ru-RU" w:eastAsia="ru-RU"/>
    </w:rPr>
  </w:style>
  <w:style w:type="paragraph" w:customStyle="1" w:styleId="CharAttribute502">
    <w:name w:val="CharAttribute502"/>
    <w:rsid w:val="00F600D0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xl93">
    <w:name w:val="xl93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5">
    <w:name w:val="xl115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52">
    <w:name w:val="toc 5"/>
    <w:next w:val="a1"/>
    <w:link w:val="53"/>
    <w:uiPriority w:val="39"/>
    <w:rsid w:val="00F600D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3">
    <w:name w:val="Оглавление 5 Знак"/>
    <w:link w:val="52"/>
    <w:uiPriority w:val="39"/>
    <w:rsid w:val="00F600D0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148">
    <w:name w:val="xl148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8">
    <w:name w:val="xl88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1">
    <w:name w:val="xl131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markedcontent">
    <w:name w:val="markedcontent"/>
    <w:basedOn w:val="27"/>
    <w:rsid w:val="00F600D0"/>
  </w:style>
  <w:style w:type="paragraph" w:customStyle="1" w:styleId="1f0">
    <w:name w:val="Строгий1"/>
    <w:basedOn w:val="27"/>
    <w:link w:val="afff0"/>
    <w:rsid w:val="00F600D0"/>
    <w:rPr>
      <w:b/>
    </w:rPr>
  </w:style>
  <w:style w:type="character" w:styleId="afff0">
    <w:name w:val="Strong"/>
    <w:basedOn w:val="a2"/>
    <w:link w:val="1f0"/>
    <w:qFormat/>
    <w:rsid w:val="00F600D0"/>
    <w:rPr>
      <w:rFonts w:eastAsia="Times New Roman" w:cs="Times New Roman"/>
      <w:b/>
      <w:color w:val="000000"/>
      <w:szCs w:val="20"/>
      <w:lang w:val="ru-RU" w:eastAsia="ru-RU"/>
    </w:rPr>
  </w:style>
  <w:style w:type="character" w:customStyle="1" w:styleId="a8">
    <w:name w:val="Обычный отступ Знак"/>
    <w:basedOn w:val="11"/>
    <w:link w:val="a7"/>
    <w:rsid w:val="00F600D0"/>
  </w:style>
  <w:style w:type="paragraph" w:styleId="afff1">
    <w:name w:val="List"/>
    <w:basedOn w:val="a1"/>
    <w:link w:val="afff2"/>
    <w:rsid w:val="00F600D0"/>
    <w:pPr>
      <w:ind w:left="36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f2">
    <w:name w:val="Список Знак"/>
    <w:basedOn w:val="11"/>
    <w:link w:val="afff1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1">
    <w:name w:val="c1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BodytextItalic">
    <w:name w:val="Body text + Italic"/>
    <w:basedOn w:val="61"/>
    <w:rsid w:val="00F600D0"/>
  </w:style>
  <w:style w:type="paragraph" w:customStyle="1" w:styleId="xl146">
    <w:name w:val="xl146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1">
    <w:name w:val="xl91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5">
    <w:name w:val="CharAttribute305"/>
    <w:rsid w:val="00F600D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rsid w:val="00F600D0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xl122">
    <w:name w:val="xl122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9">
    <w:name w:val="xl159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xl98">
    <w:name w:val="xl98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2">
    <w:name w:val="xl102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7">
    <w:name w:val="xl107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95">
    <w:name w:val="Основной текст (9)5"/>
    <w:basedOn w:val="27"/>
    <w:rsid w:val="00F600D0"/>
    <w:rPr>
      <w:rFonts w:ascii="Times New Roman" w:hAnsi="Times New Roman"/>
      <w:b/>
      <w:sz w:val="18"/>
    </w:rPr>
  </w:style>
  <w:style w:type="paragraph" w:customStyle="1" w:styleId="xl120">
    <w:name w:val="xl120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0">
    <w:name w:val="List Bullet"/>
    <w:basedOn w:val="a1"/>
    <w:link w:val="afff3"/>
    <w:rsid w:val="00F600D0"/>
    <w:pPr>
      <w:numPr>
        <w:numId w:val="50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f3">
    <w:name w:val="Маркированный список Знак"/>
    <w:basedOn w:val="11"/>
    <w:link w:val="a0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bold">
    <w:name w:val="bold"/>
    <w:basedOn w:val="27"/>
    <w:rsid w:val="00F600D0"/>
  </w:style>
  <w:style w:type="paragraph" w:customStyle="1" w:styleId="Bodytext3">
    <w:name w:val="Body text (3)"/>
    <w:basedOn w:val="27"/>
    <w:rsid w:val="00F600D0"/>
    <w:rPr>
      <w:rFonts w:ascii="Times New Roman" w:hAnsi="Times New Roman"/>
      <w:spacing w:val="10"/>
      <w:sz w:val="13"/>
    </w:rPr>
  </w:style>
  <w:style w:type="paragraph" w:customStyle="1" w:styleId="Standard">
    <w:name w:val="Standard"/>
    <w:rsid w:val="00F600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09">
    <w:name w:val="xl109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ff4">
    <w:name w:val="Normal (Web)"/>
    <w:basedOn w:val="a1"/>
    <w:link w:val="afff5"/>
    <w:uiPriority w:val="99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f5">
    <w:name w:val="Обычный (веб) Знак"/>
    <w:basedOn w:val="11"/>
    <w:link w:val="afff4"/>
    <w:uiPriority w:val="99"/>
    <w:rsid w:val="00F600D0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0">
    <w:name w:val="xl130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3">
    <w:name w:val="xl123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2">
    <w:name w:val="xl82"/>
    <w:basedOn w:val="a1"/>
    <w:rsid w:val="00F600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entered">
    <w:name w:val="Centered"/>
    <w:rsid w:val="00F600D0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val="ru-RU" w:eastAsia="ru-RU"/>
    </w:rPr>
  </w:style>
  <w:style w:type="paragraph" w:customStyle="1" w:styleId="xl150">
    <w:name w:val="xl150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1">
    <w:name w:val="Выделение1"/>
    <w:basedOn w:val="12"/>
    <w:rsid w:val="00F600D0"/>
    <w:rPr>
      <w:i/>
    </w:rPr>
  </w:style>
  <w:style w:type="paragraph" w:customStyle="1" w:styleId="xl140">
    <w:name w:val="xl140"/>
    <w:basedOn w:val="a1"/>
    <w:rsid w:val="00F600D0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customStyle="1" w:styleId="1-11">
    <w:name w:val="Средний список 1 - Акцент 11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ветлая сетка - Акцент 1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Shading Accent 4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ветлая сетка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Grid Accent 2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редняя заливка 1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List 2 Accent 6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редняя заливка 2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List Accent 3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ght List Accent 4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Grid Accent 3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Dark List Accent 3"/>
    <w:basedOn w:val="a3"/>
    <w:rsid w:val="00F600D0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редний список 11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Dark List Accent 1"/>
    <w:basedOn w:val="a3"/>
    <w:rsid w:val="00F600D0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Shading 2 Accent 5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List 2 Accent 2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Grid 2 Accent 4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ветлая заливка1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 w:themeShade="BF"/>
      <w:szCs w:val="20"/>
      <w:lang w:val="ru-RU" w:eastAsia="ru-RU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Light Shading Accent 4"/>
    <w:basedOn w:val="a3"/>
    <w:rsid w:val="00F600D0"/>
    <w:pPr>
      <w:spacing w:after="0" w:line="240" w:lineRule="auto"/>
    </w:pPr>
    <w:rPr>
      <w:rFonts w:eastAsia="Times New Roman" w:cs="Times New Roman"/>
      <w:color w:val="5F497A" w:themeColor="accent4" w:themeShade="BF"/>
      <w:szCs w:val="20"/>
      <w:lang w:val="ru-RU" w:eastAsia="ru-RU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sid w:val="00F600D0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List 2 Accent 5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Dark List Accent 4"/>
    <w:basedOn w:val="a3"/>
    <w:rsid w:val="00F600D0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Colorful Shading Accent 2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Colorful List Accent 1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Shading 2 Accent 6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Grid 1 Accent 2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List 1 Accent 2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Shading Accent 1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Shading Accent 6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Grid 1 Accent 5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Grid Accent 4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List Accent 5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Grid Accent 6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Colorful Grid Accent 1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List Accent 6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List 2 Accent 4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редняя сетка 1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Light List Accent 6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600D0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3">
    <w:name w:val="Dark List Accent 6"/>
    <w:basedOn w:val="a3"/>
    <w:rsid w:val="00F600D0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Colorful Shading Accent 3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Light Shading Accent 2"/>
    <w:basedOn w:val="a3"/>
    <w:rsid w:val="00F600D0"/>
    <w:pPr>
      <w:spacing w:after="0" w:line="240" w:lineRule="auto"/>
    </w:pPr>
    <w:rPr>
      <w:rFonts w:eastAsia="Times New Roman" w:cs="Times New Roman"/>
      <w:color w:val="943634" w:themeColor="accent2" w:themeShade="BF"/>
      <w:szCs w:val="20"/>
      <w:lang w:val="ru-RU" w:eastAsia="ru-RU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Dark List Accent 5"/>
    <w:basedOn w:val="a3"/>
    <w:rsid w:val="00F600D0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Colorful Shading Accent 5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Темный список1"/>
    <w:basedOn w:val="a3"/>
    <w:rsid w:val="00F600D0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Colorful Grid Accent 3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редний список 21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Light List Accent 2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List Accent 5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"/>
    <w:basedOn w:val="a3"/>
    <w:rsid w:val="00F600D0"/>
    <w:pPr>
      <w:spacing w:after="0" w:line="240" w:lineRule="auto"/>
    </w:pPr>
    <w:rPr>
      <w:rFonts w:eastAsia="Times New Roman" w:cs="Times New Roman"/>
      <w:color w:val="365F91" w:themeColor="accent1" w:themeShade="BF"/>
      <w:szCs w:val="20"/>
      <w:lang w:val="ru-RU" w:eastAsia="ru-RU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0">
    <w:name w:val="Средняя заливка 1 - Акцент 1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Цветной список1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Shading 2 Accent 4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редняя сетка 21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Shading 1 Accent 3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Shading Accent 3"/>
    <w:basedOn w:val="a3"/>
    <w:rsid w:val="00F600D0"/>
    <w:pPr>
      <w:spacing w:after="0" w:line="240" w:lineRule="auto"/>
    </w:pPr>
    <w:rPr>
      <w:rFonts w:eastAsia="Times New Roman" w:cs="Times New Roman"/>
      <w:color w:val="76923C" w:themeColor="accent3" w:themeShade="BF"/>
      <w:szCs w:val="20"/>
      <w:lang w:val="ru-RU" w:eastAsia="ru-RU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Цветная заливка1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List Accent 4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Light Grid Accent 2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Colorful List Accent 2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F600D0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11">
    <w:name w:val="Средняя заливка 2 - Акцент 1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Grid 2 Accent 6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Grid 2 Accent 2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ветлый список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Grid Accent 4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Shading Accent 6"/>
    <w:basedOn w:val="a3"/>
    <w:rsid w:val="00F600D0"/>
    <w:pPr>
      <w:spacing w:after="0" w:line="240" w:lineRule="auto"/>
    </w:pPr>
    <w:rPr>
      <w:rFonts w:eastAsia="Times New Roman" w:cs="Times New Roman"/>
      <w:color w:val="E36C0A" w:themeColor="accent6" w:themeShade="BF"/>
      <w:szCs w:val="20"/>
      <w:lang w:val="ru-RU" w:eastAsia="ru-RU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Light Shading Accent 5"/>
    <w:basedOn w:val="a3"/>
    <w:rsid w:val="00F600D0"/>
    <w:pPr>
      <w:spacing w:after="0" w:line="240" w:lineRule="auto"/>
    </w:pPr>
    <w:rPr>
      <w:rFonts w:eastAsia="Times New Roman" w:cs="Times New Roman"/>
      <w:color w:val="31849B" w:themeColor="accent5" w:themeShade="BF"/>
      <w:szCs w:val="20"/>
      <w:lang w:val="ru-RU" w:eastAsia="ru-RU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Grid Accent 6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редняя сетка 31"/>
    <w:basedOn w:val="a3"/>
    <w:rsid w:val="00F600D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List 2 Accent 3"/>
    <w:basedOn w:val="a3"/>
    <w:rsid w:val="00F600D0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Цветная сетка1"/>
    <w:basedOn w:val="a3"/>
    <w:rsid w:val="00F600D0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-mask">
    <w:name w:val="placeholder-mask"/>
    <w:basedOn w:val="a2"/>
    <w:rsid w:val="00F600D0"/>
  </w:style>
  <w:style w:type="character" w:customStyle="1" w:styleId="placeholder">
    <w:name w:val="placeholder"/>
    <w:basedOn w:val="a2"/>
    <w:rsid w:val="00F600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cb62" TargetMode="External"/><Relationship Id="rId299" Type="http://schemas.openxmlformats.org/officeDocument/2006/relationships/hyperlink" Target="https://m.edsoo.ru/f841dac0" TargetMode="External"/><Relationship Id="rId303" Type="http://schemas.openxmlformats.org/officeDocument/2006/relationships/hyperlink" Target="https://m.edsoo.ru/f841d336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f8410aa0" TargetMode="External"/><Relationship Id="rId159" Type="http://schemas.openxmlformats.org/officeDocument/2006/relationships/hyperlink" Target="https://m.edsoo.ru/f8411dd8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0d328" TargetMode="External"/><Relationship Id="rId205" Type="http://schemas.openxmlformats.org/officeDocument/2006/relationships/hyperlink" Target="https://m.edsoo.ru/f840ed90" TargetMode="External"/><Relationship Id="rId226" Type="http://schemas.openxmlformats.org/officeDocument/2006/relationships/hyperlink" Target="https://m.edsoo.ru/f8412896" TargetMode="External"/><Relationship Id="rId247" Type="http://schemas.openxmlformats.org/officeDocument/2006/relationships/hyperlink" Target="https://m.edsoo.ru/f8414eca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7b34" TargetMode="External"/><Relationship Id="rId289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f840ea16" TargetMode="External"/><Relationship Id="rId149" Type="http://schemas.openxmlformats.org/officeDocument/2006/relationships/hyperlink" Target="https://m.edsoo.ru/f8410910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m.edsoo.ru/f8411c0c" TargetMode="External"/><Relationship Id="rId181" Type="http://schemas.openxmlformats.org/officeDocument/2006/relationships/hyperlink" Target="https://m.edsoo.ru/f840f9fc" TargetMode="External"/><Relationship Id="rId216" Type="http://schemas.openxmlformats.org/officeDocument/2006/relationships/hyperlink" Target="https://m.edsoo.ru/f8410c3a" TargetMode="External"/><Relationship Id="rId237" Type="http://schemas.openxmlformats.org/officeDocument/2006/relationships/hyperlink" Target="https://m.edsoo.ru/f8412ef4" TargetMode="External"/><Relationship Id="rId258" Type="http://schemas.openxmlformats.org/officeDocument/2006/relationships/hyperlink" Target="https://m.edsoo.ru/f8415da2" TargetMode="External"/><Relationship Id="rId279" Type="http://schemas.openxmlformats.org/officeDocument/2006/relationships/hyperlink" Target="https://m.edsoo.ru/f84140b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f840ce78" TargetMode="External"/><Relationship Id="rId139" Type="http://schemas.openxmlformats.org/officeDocument/2006/relationships/hyperlink" Target="https://m.edsoo.ru/f8410654" TargetMode="External"/><Relationship Id="rId290" Type="http://schemas.openxmlformats.org/officeDocument/2006/relationships/hyperlink" Target="https://m.edsoo.ru/f84140ba" TargetMode="External"/><Relationship Id="rId304" Type="http://schemas.openxmlformats.org/officeDocument/2006/relationships/hyperlink" Target="https://m.edsoo.ru/f841dc50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m.edsoo.ru/f8410910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0cb62" TargetMode="External"/><Relationship Id="rId206" Type="http://schemas.openxmlformats.org/officeDocument/2006/relationships/hyperlink" Target="https://m.edsoo.ru/f840ef2a" TargetMode="External"/><Relationship Id="rId227" Type="http://schemas.openxmlformats.org/officeDocument/2006/relationships/hyperlink" Target="https://m.edsoo.ru/f8410910" TargetMode="External"/><Relationship Id="rId248" Type="http://schemas.openxmlformats.org/officeDocument/2006/relationships/hyperlink" Target="https://m.edsoo.ru/f84140ba" TargetMode="External"/><Relationship Id="rId269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f840ebe2" TargetMode="External"/><Relationship Id="rId280" Type="http://schemas.openxmlformats.org/officeDocument/2006/relationships/hyperlink" Target="https://m.edsoo.ru/f84140ba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f8410c3a" TargetMode="External"/><Relationship Id="rId161" Type="http://schemas.openxmlformats.org/officeDocument/2006/relationships/hyperlink" Target="https://m.edsoo.ru/f84118a6" TargetMode="External"/><Relationship Id="rId182" Type="http://schemas.openxmlformats.org/officeDocument/2006/relationships/hyperlink" Target="https://m.edsoo.ru/f840ff74" TargetMode="External"/><Relationship Id="rId217" Type="http://schemas.openxmlformats.org/officeDocument/2006/relationships/hyperlink" Target="https://m.edsoo.ru/f8410910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3c3c" TargetMode="External"/><Relationship Id="rId259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d03a" TargetMode="External"/><Relationship Id="rId270" Type="http://schemas.openxmlformats.org/officeDocument/2006/relationships/hyperlink" Target="https://m.edsoo.ru/f8417f08" TargetMode="External"/><Relationship Id="rId291" Type="http://schemas.openxmlformats.org/officeDocument/2006/relationships/hyperlink" Target="https://m.edsoo.ru/f841b4aa" TargetMode="External"/><Relationship Id="rId305" Type="http://schemas.openxmlformats.org/officeDocument/2006/relationships/hyperlink" Target="https://m.edsoo.ru/f84140ba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f840ed90" TargetMode="External"/><Relationship Id="rId151" Type="http://schemas.openxmlformats.org/officeDocument/2006/relationships/hyperlink" Target="https://m.edsoo.ru/f8411f90" TargetMode="External"/><Relationship Id="rId172" Type="http://schemas.openxmlformats.org/officeDocument/2006/relationships/hyperlink" Target="https://m.edsoo.ru/f8411f90" TargetMode="External"/><Relationship Id="rId193" Type="http://schemas.openxmlformats.org/officeDocument/2006/relationships/hyperlink" Target="https://m.edsoo.ru/f840ce78" TargetMode="External"/><Relationship Id="rId207" Type="http://schemas.openxmlformats.org/officeDocument/2006/relationships/hyperlink" Target="https://m.edsoo.ru/f840fde4" TargetMode="External"/><Relationship Id="rId228" Type="http://schemas.openxmlformats.org/officeDocument/2006/relationships/hyperlink" Target="https://m.edsoo.ru/f8412a1c" TargetMode="External"/><Relationship Id="rId249" Type="http://schemas.openxmlformats.org/officeDocument/2006/relationships/hyperlink" Target="https://m.edsoo.ru/f84140ba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6306" TargetMode="External"/><Relationship Id="rId281" Type="http://schemas.openxmlformats.org/officeDocument/2006/relationships/hyperlink" Target="https://m.edsoo.ru/f8419c54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f840da26" TargetMode="External"/><Relationship Id="rId141" Type="http://schemas.openxmlformats.org/officeDocument/2006/relationships/hyperlink" Target="https://m.edsoo.ru/f8410910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2c0" TargetMode="External"/><Relationship Id="rId183" Type="http://schemas.openxmlformats.org/officeDocument/2006/relationships/hyperlink" Target="https://m.edsoo.ru/f841330e" TargetMode="External"/><Relationship Id="rId218" Type="http://schemas.openxmlformats.org/officeDocument/2006/relationships/hyperlink" Target="https://m.edsoo.ru/f8410910" TargetMode="External"/><Relationship Id="rId239" Type="http://schemas.openxmlformats.org/officeDocument/2006/relationships/hyperlink" Target="https://m.edsoo.ru/f8413e30" TargetMode="External"/><Relationship Id="rId250" Type="http://schemas.openxmlformats.org/officeDocument/2006/relationships/hyperlink" Target="https://m.edsoo.ru/f8418dc2" TargetMode="External"/><Relationship Id="rId271" Type="http://schemas.openxmlformats.org/officeDocument/2006/relationships/hyperlink" Target="https://m.edsoo.ru/f84181ce" TargetMode="External"/><Relationship Id="rId292" Type="http://schemas.openxmlformats.org/officeDocument/2006/relationships/hyperlink" Target="https://m.edsoo.ru/f84140ba" TargetMode="External"/><Relationship Id="rId306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f840ef2a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52" Type="http://schemas.openxmlformats.org/officeDocument/2006/relationships/hyperlink" Target="https://m.edsoo.ru/f8411dd8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0d03a" TargetMode="External"/><Relationship Id="rId199" Type="http://schemas.openxmlformats.org/officeDocument/2006/relationships/hyperlink" Target="https://m.edsoo.ru/f840e41c" TargetMode="External"/><Relationship Id="rId203" Type="http://schemas.openxmlformats.org/officeDocument/2006/relationships/hyperlink" Target="https://m.edsoo.ru/f840ea16" TargetMode="External"/><Relationship Id="rId208" Type="http://schemas.openxmlformats.org/officeDocument/2006/relationships/hyperlink" Target="https://m.edsoo.ru/f840ef2a" TargetMode="External"/><Relationship Id="rId229" Type="http://schemas.openxmlformats.org/officeDocument/2006/relationships/hyperlink" Target="https://m.edsoo.ru/f8410910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254e" TargetMode="External"/><Relationship Id="rId240" Type="http://schemas.openxmlformats.org/officeDocument/2006/relationships/hyperlink" Target="https://m.edsoo.ru/f84140ba" TargetMode="External"/><Relationship Id="rId245" Type="http://schemas.openxmlformats.org/officeDocument/2006/relationships/hyperlink" Target="https://m.edsoo.ru/f8414d1c" TargetMode="External"/><Relationship Id="rId261" Type="http://schemas.openxmlformats.org/officeDocument/2006/relationships/hyperlink" Target="https://m.edsoo.ru/f84164be" TargetMode="External"/><Relationship Id="rId266" Type="http://schemas.openxmlformats.org/officeDocument/2006/relationships/hyperlink" Target="https://m.edsoo.ru/f8416fae" TargetMode="External"/><Relationship Id="rId287" Type="http://schemas.openxmlformats.org/officeDocument/2006/relationships/hyperlink" Target="https://m.edsoo.ru/f84140ba" TargetMode="External"/><Relationship Id="rId14" Type="http://schemas.openxmlformats.org/officeDocument/2006/relationships/footer" Target="footer1.xm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f840e85e" TargetMode="External"/><Relationship Id="rId147" Type="http://schemas.openxmlformats.org/officeDocument/2006/relationships/hyperlink" Target="https://m.edsoo.ru/f84112c0" TargetMode="External"/><Relationship Id="rId168" Type="http://schemas.openxmlformats.org/officeDocument/2006/relationships/hyperlink" Target="https://m.edsoo.ru/f84118a6" TargetMode="External"/><Relationship Id="rId282" Type="http://schemas.openxmlformats.org/officeDocument/2006/relationships/hyperlink" Target="https://m.edsoo.ru/f84140ba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f840df26" TargetMode="External"/><Relationship Id="rId142" Type="http://schemas.openxmlformats.org/officeDocument/2006/relationships/hyperlink" Target="https://m.edsoo.ru/f8410910" TargetMode="External"/><Relationship Id="rId163" Type="http://schemas.openxmlformats.org/officeDocument/2006/relationships/hyperlink" Target="https://m.edsoo.ru/f8410910" TargetMode="External"/><Relationship Id="rId184" Type="http://schemas.openxmlformats.org/officeDocument/2006/relationships/hyperlink" Target="https://m.edsoo.ru/f84123aa" TargetMode="External"/><Relationship Id="rId189" Type="http://schemas.openxmlformats.org/officeDocument/2006/relationships/hyperlink" Target="https://m.edsoo.ru/f840c7ca" TargetMode="External"/><Relationship Id="rId219" Type="http://schemas.openxmlformats.org/officeDocument/2006/relationships/hyperlink" Target="https://m.edsoo.ru/f8411f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0aa0" TargetMode="External"/><Relationship Id="rId230" Type="http://schemas.openxmlformats.org/officeDocument/2006/relationships/hyperlink" Target="https://m.edsoo.ru/f8410910" TargetMode="External"/><Relationship Id="rId235" Type="http://schemas.openxmlformats.org/officeDocument/2006/relationships/hyperlink" Target="https://m.edsoo.ru/f84140ba" TargetMode="External"/><Relationship Id="rId251" Type="http://schemas.openxmlformats.org/officeDocument/2006/relationships/hyperlink" Target="https://m.edsoo.ru/f8415118" TargetMode="External"/><Relationship Id="rId256" Type="http://schemas.openxmlformats.org/officeDocument/2006/relationships/hyperlink" Target="https://m.edsoo.ru/f84140ba" TargetMode="External"/><Relationship Id="rId277" Type="http://schemas.openxmlformats.org/officeDocument/2006/relationships/hyperlink" Target="https://m.edsoo.ru/f84140ba" TargetMode="External"/><Relationship Id="rId298" Type="http://schemas.openxmlformats.org/officeDocument/2006/relationships/hyperlink" Target="https://m.edsoo.ru/f841c9f4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d328" TargetMode="External"/><Relationship Id="rId137" Type="http://schemas.openxmlformats.org/officeDocument/2006/relationships/hyperlink" Target="https://m.edsoo.ru/f8410dd4" TargetMode="External"/><Relationship Id="rId158" Type="http://schemas.openxmlformats.org/officeDocument/2006/relationships/hyperlink" Target="https://m.edsoo.ru/f8411f90" TargetMode="External"/><Relationship Id="rId272" Type="http://schemas.openxmlformats.org/officeDocument/2006/relationships/hyperlink" Target="https://m.edsoo.ru/f84185ac" TargetMode="External"/><Relationship Id="rId293" Type="http://schemas.openxmlformats.org/officeDocument/2006/relationships/hyperlink" Target="https://m.edsoo.ru/f84140ba" TargetMode="External"/><Relationship Id="rId302" Type="http://schemas.openxmlformats.org/officeDocument/2006/relationships/hyperlink" Target="https://m.edsoo.ru/f841d8ea" TargetMode="External"/><Relationship Id="rId307" Type="http://schemas.openxmlformats.org/officeDocument/2006/relationships/hyperlink" Target="https://m.edsoo.ru/f84140ba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f840fde4" TargetMode="External"/><Relationship Id="rId153" Type="http://schemas.openxmlformats.org/officeDocument/2006/relationships/hyperlink" Target="https://m.edsoo.ru/f8411c0c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0f9fc" TargetMode="External"/><Relationship Id="rId195" Type="http://schemas.openxmlformats.org/officeDocument/2006/relationships/hyperlink" Target="https://m.edsoo.ru/f840da26" TargetMode="External"/><Relationship Id="rId209" Type="http://schemas.openxmlformats.org/officeDocument/2006/relationships/hyperlink" Target="https://m.edsoo.ru/f840fde4" TargetMode="External"/><Relationship Id="rId190" Type="http://schemas.openxmlformats.org/officeDocument/2006/relationships/hyperlink" Target="https://m.edsoo.ru/f840c392" TargetMode="External"/><Relationship Id="rId204" Type="http://schemas.openxmlformats.org/officeDocument/2006/relationships/hyperlink" Target="https://m.edsoo.ru/f840ebe2" TargetMode="External"/><Relationship Id="rId220" Type="http://schemas.openxmlformats.org/officeDocument/2006/relationships/hyperlink" Target="https://m.edsoo.ru/f8411dd8" TargetMode="External"/><Relationship Id="rId225" Type="http://schemas.openxmlformats.org/officeDocument/2006/relationships/hyperlink" Target="https://m.edsoo.ru/f8412706" TargetMode="External"/><Relationship Id="rId241" Type="http://schemas.openxmlformats.org/officeDocument/2006/relationships/hyperlink" Target="https://m.edsoo.ru/f84140ba" TargetMode="External"/><Relationship Id="rId246" Type="http://schemas.openxmlformats.org/officeDocument/2006/relationships/hyperlink" Target="https://m.edsoo.ru/f8414d1c" TargetMode="External"/><Relationship Id="rId267" Type="http://schemas.openxmlformats.org/officeDocument/2006/relationships/hyperlink" Target="https://m.edsoo.ru/f84140ba" TargetMode="External"/><Relationship Id="rId288" Type="http://schemas.openxmlformats.org/officeDocument/2006/relationships/hyperlink" Target="https://m.edsoo.ru/f84140b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f840ea16" TargetMode="External"/><Relationship Id="rId262" Type="http://schemas.openxmlformats.org/officeDocument/2006/relationships/hyperlink" Target="https://m.edsoo.ru/f8416180" TargetMode="External"/><Relationship Id="rId283" Type="http://schemas.openxmlformats.org/officeDocument/2006/relationships/hyperlink" Target="https://m.edsoo.ru/f84140ba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f840e0de" TargetMode="External"/><Relationship Id="rId143" Type="http://schemas.openxmlformats.org/officeDocument/2006/relationships/hyperlink" Target="https://m.edsoo.ru/f8411f90" TargetMode="External"/><Relationship Id="rId148" Type="http://schemas.openxmlformats.org/officeDocument/2006/relationships/hyperlink" Target="https://m.edsoo.ru/f841254e" TargetMode="External"/><Relationship Id="rId164" Type="http://schemas.openxmlformats.org/officeDocument/2006/relationships/hyperlink" Target="https://m.edsoo.ru/f8410910" TargetMode="External"/><Relationship Id="rId169" Type="http://schemas.openxmlformats.org/officeDocument/2006/relationships/hyperlink" Target="https://m.edsoo.ru/f84112c0" TargetMode="External"/><Relationship Id="rId185" Type="http://schemas.openxmlformats.org/officeDocument/2006/relationships/hyperlink" Target="https://m.edsoo.ru/f840c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0ff74" TargetMode="External"/><Relationship Id="rId210" Type="http://schemas.openxmlformats.org/officeDocument/2006/relationships/hyperlink" Target="https://m.edsoo.ru/f84104ba" TargetMode="External"/><Relationship Id="rId215" Type="http://schemas.openxmlformats.org/officeDocument/2006/relationships/hyperlink" Target="https://m.edsoo.ru/f8410654" TargetMode="External"/><Relationship Id="rId236" Type="http://schemas.openxmlformats.org/officeDocument/2006/relationships/hyperlink" Target="https://m.edsoo.ru/f8410910" TargetMode="External"/><Relationship Id="rId257" Type="http://schemas.openxmlformats.org/officeDocument/2006/relationships/hyperlink" Target="https://m.edsoo.ru/f8418dc2" TargetMode="External"/><Relationship Id="rId278" Type="http://schemas.openxmlformats.org/officeDocument/2006/relationships/hyperlink" Target="https://m.edsoo.ru/f84140b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0910" TargetMode="External"/><Relationship Id="rId252" Type="http://schemas.openxmlformats.org/officeDocument/2006/relationships/hyperlink" Target="https://m.edsoo.ru/f8415b9a" TargetMode="External"/><Relationship Id="rId273" Type="http://schemas.openxmlformats.org/officeDocument/2006/relationships/hyperlink" Target="https://m.edsoo.ru/f8417526" TargetMode="External"/><Relationship Id="rId294" Type="http://schemas.openxmlformats.org/officeDocument/2006/relationships/hyperlink" Target="https://m.edsoo.ru/f84140ba" TargetMode="External"/><Relationship Id="rId308" Type="http://schemas.openxmlformats.org/officeDocument/2006/relationships/hyperlink" Target="https://m.edsoo.ru/f84140ba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f840f240" TargetMode="External"/><Relationship Id="rId154" Type="http://schemas.openxmlformats.org/officeDocument/2006/relationships/hyperlink" Target="https://m.edsoo.ru/f84118a6" TargetMode="External"/><Relationship Id="rId175" Type="http://schemas.openxmlformats.org/officeDocument/2006/relationships/hyperlink" Target="https://m.edsoo.ru/f84118a6" TargetMode="External"/><Relationship Id="rId196" Type="http://schemas.openxmlformats.org/officeDocument/2006/relationships/hyperlink" Target="https://m.edsoo.ru/f840df26" TargetMode="External"/><Relationship Id="rId200" Type="http://schemas.openxmlformats.org/officeDocument/2006/relationships/hyperlink" Target="https://m.edsoo.ru/f840e6a6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1c0c" TargetMode="External"/><Relationship Id="rId242" Type="http://schemas.openxmlformats.org/officeDocument/2006/relationships/hyperlink" Target="https://m.edsoo.ru/f841380e" TargetMode="External"/><Relationship Id="rId263" Type="http://schemas.openxmlformats.org/officeDocument/2006/relationships/hyperlink" Target="https://m.edsoo.ru/f8416996" TargetMode="External"/><Relationship Id="rId284" Type="http://schemas.openxmlformats.org/officeDocument/2006/relationships/hyperlink" Target="https://m.edsoo.ru/f841989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f840e282" TargetMode="External"/><Relationship Id="rId144" Type="http://schemas.openxmlformats.org/officeDocument/2006/relationships/hyperlink" Target="https://m.edsoo.ru/f8411dd8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m.edsoo.ru/f8411f90" TargetMode="External"/><Relationship Id="rId186" Type="http://schemas.openxmlformats.org/officeDocument/2006/relationships/hyperlink" Target="https://m.edsoo.ru/f840ff74" TargetMode="External"/><Relationship Id="rId211" Type="http://schemas.openxmlformats.org/officeDocument/2006/relationships/hyperlink" Target="https://m.edsoo.ru/f8410f78" TargetMode="External"/><Relationship Id="rId232" Type="http://schemas.openxmlformats.org/officeDocument/2006/relationships/hyperlink" Target="https://m.edsoo.ru/f8412ef4" TargetMode="External"/><Relationship Id="rId253" Type="http://schemas.openxmlformats.org/officeDocument/2006/relationships/hyperlink" Target="https://m.edsoo.ru/f841580c" TargetMode="External"/><Relationship Id="rId274" Type="http://schemas.openxmlformats.org/officeDocument/2006/relationships/hyperlink" Target="https://m.edsoo.ru/f84140ba" TargetMode="External"/><Relationship Id="rId295" Type="http://schemas.openxmlformats.org/officeDocument/2006/relationships/hyperlink" Target="https://m.edsoo.ru/f841c56c" TargetMode="External"/><Relationship Id="rId309" Type="http://schemas.openxmlformats.org/officeDocument/2006/relationships/hyperlink" Target="https://m.edsoo.ru/f84140b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f84104ba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f84112c0" TargetMode="External"/><Relationship Id="rId176" Type="http://schemas.openxmlformats.org/officeDocument/2006/relationships/hyperlink" Target="https://m.edsoo.ru/f84112c0" TargetMode="External"/><Relationship Id="rId197" Type="http://schemas.openxmlformats.org/officeDocument/2006/relationships/hyperlink" Target="https://m.edsoo.ru/f840e0de" TargetMode="External"/><Relationship Id="rId201" Type="http://schemas.openxmlformats.org/officeDocument/2006/relationships/hyperlink" Target="https://m.edsoo.ru/f840e85e" TargetMode="External"/><Relationship Id="rId222" Type="http://schemas.openxmlformats.org/officeDocument/2006/relationships/hyperlink" Target="https://m.edsoo.ru/f84118a6" TargetMode="External"/><Relationship Id="rId243" Type="http://schemas.openxmlformats.org/officeDocument/2006/relationships/hyperlink" Target="https://m.edsoo.ru/f84140ba" TargetMode="External"/><Relationship Id="rId264" Type="http://schemas.openxmlformats.org/officeDocument/2006/relationships/hyperlink" Target="https://m.edsoo.ru/f8416b58" TargetMode="External"/><Relationship Id="rId285" Type="http://schemas.openxmlformats.org/officeDocument/2006/relationships/hyperlink" Target="https://m.edsoo.ru/f84140ba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f840e41c" TargetMode="External"/><Relationship Id="rId310" Type="http://schemas.openxmlformats.org/officeDocument/2006/relationships/hyperlink" Target="https://m.edsoo.ru/f84140ba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f8411c0c" TargetMode="External"/><Relationship Id="rId166" Type="http://schemas.openxmlformats.org/officeDocument/2006/relationships/hyperlink" Target="https://m.edsoo.ru/f8411dd8" TargetMode="External"/><Relationship Id="rId187" Type="http://schemas.openxmlformats.org/officeDocument/2006/relationships/hyperlink" Target="https://m.edsoo.ru/f84133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16c6" TargetMode="External"/><Relationship Id="rId233" Type="http://schemas.openxmlformats.org/officeDocument/2006/relationships/hyperlink" Target="https://m.edsoo.ru/f8413c3c" TargetMode="External"/><Relationship Id="rId254" Type="http://schemas.openxmlformats.org/officeDocument/2006/relationships/hyperlink" Target="https://m.edsoo.ru/f84140ba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c7ca" TargetMode="External"/><Relationship Id="rId275" Type="http://schemas.openxmlformats.org/officeDocument/2006/relationships/hyperlink" Target="https://m.edsoo.ru/f84140ba" TargetMode="External"/><Relationship Id="rId296" Type="http://schemas.openxmlformats.org/officeDocument/2006/relationships/hyperlink" Target="https://m.edsoo.ru/f84140ba" TargetMode="External"/><Relationship Id="rId300" Type="http://schemas.openxmlformats.org/officeDocument/2006/relationships/hyperlink" Target="https://m.edsoo.ru/f841d188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f8410f78" TargetMode="External"/><Relationship Id="rId156" Type="http://schemas.openxmlformats.org/officeDocument/2006/relationships/hyperlink" Target="https://m.edsoo.ru/f8410910" TargetMode="External"/><Relationship Id="rId177" Type="http://schemas.openxmlformats.org/officeDocument/2006/relationships/hyperlink" Target="https://m.edsoo.ru/f840c162" TargetMode="External"/><Relationship Id="rId198" Type="http://schemas.openxmlformats.org/officeDocument/2006/relationships/hyperlink" Target="https://m.edsoo.ru/f840e282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12c0" TargetMode="External"/><Relationship Id="rId244" Type="http://schemas.openxmlformats.org/officeDocument/2006/relationships/hyperlink" Target="https://m.edsoo.ru/f84140ba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6cfc" TargetMode="External"/><Relationship Id="rId286" Type="http://schemas.openxmlformats.org/officeDocument/2006/relationships/hyperlink" Target="https://m.edsoo.ru/f84140ba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f840e6a6" TargetMode="External"/><Relationship Id="rId146" Type="http://schemas.openxmlformats.org/officeDocument/2006/relationships/hyperlink" Target="https://m.edsoo.ru/f84118a6" TargetMode="External"/><Relationship Id="rId167" Type="http://schemas.openxmlformats.org/officeDocument/2006/relationships/hyperlink" Target="https://m.edsoo.ru/f8411c0c" TargetMode="External"/><Relationship Id="rId188" Type="http://schemas.openxmlformats.org/officeDocument/2006/relationships/hyperlink" Target="https://m.edsoo.ru/f84123aa" TargetMode="External"/><Relationship Id="rId311" Type="http://schemas.openxmlformats.org/officeDocument/2006/relationships/hyperlink" Target="https://m.edsoo.ru/f84140ba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m.edsoo.ru/f8410dd4" TargetMode="External"/><Relationship Id="rId234" Type="http://schemas.openxmlformats.org/officeDocument/2006/relationships/hyperlink" Target="https://m.edsoo.ru/f8413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5636" TargetMode="External"/><Relationship Id="rId276" Type="http://schemas.openxmlformats.org/officeDocument/2006/relationships/hyperlink" Target="https://m.edsoo.ru/f84140ba" TargetMode="External"/><Relationship Id="rId297" Type="http://schemas.openxmlformats.org/officeDocument/2006/relationships/hyperlink" Target="https://m.edsoo.ru/f841c800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f840c392" TargetMode="External"/><Relationship Id="rId136" Type="http://schemas.openxmlformats.org/officeDocument/2006/relationships/hyperlink" Target="https://m.edsoo.ru/f84116c6" TargetMode="External"/><Relationship Id="rId157" Type="http://schemas.openxmlformats.org/officeDocument/2006/relationships/hyperlink" Target="https://m.edsoo.ru/f8410910" TargetMode="External"/><Relationship Id="rId178" Type="http://schemas.openxmlformats.org/officeDocument/2006/relationships/hyperlink" Target="https://m.edsoo.ru/f840c162" TargetMode="External"/><Relationship Id="rId301" Type="http://schemas.openxmlformats.org/officeDocument/2006/relationships/hyperlink" Target="https://m.edsoo.ru/f84140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75</Pages>
  <Words>15428</Words>
  <Characters>87946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2023-09-06T15:49:00Z</dcterms:created>
  <dcterms:modified xsi:type="dcterms:W3CDTF">2023-11-16T17:24:00Z</dcterms:modified>
</cp:coreProperties>
</file>